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359" w:rsidRPr="00E86359" w:rsidRDefault="00E86359" w:rsidP="00E86359">
      <w:pPr>
        <w:shd w:val="clear" w:color="auto" w:fill="FFFFFF"/>
        <w:spacing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5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3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Праздник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3604260" cy="2286000"/>
            <wp:effectExtent l="0" t="0" r="0" b="0"/>
            <wp:docPr id="51" name="Рисунок 51" descr="https://ruso-oge.sdamgia.ru/get_file?id=14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uso-oge.sdamgia.ru/get_file?id=1468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место и время проведения праздника;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событие, которому, по Вашему мнению, посвящён праздник;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присутствующих на празднике;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общую атмосферу праздника и настроение участников.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Поход (экскурсия), который запомнился мне больше всего (повествование на основе жизненного опыта). Расскажите о том, как Вы ходили в поход (на экскурсию).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куда и когда Вы ходили в поход (на экскурсию);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с кем Вы ходили в поход (на экскурсию);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готовились к походу (экскурсии);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почему Вам запомнился этот поход (экскурсия).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Всегда ли нужно следовать моде (рассуждение по поставленному вопросу)? Всегда ли нужно следовать моде?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значит, следовать моде?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Для Вас важно следовать моде и почему?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Следовать моде можно только в одежде?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Вы понимаете выражение «хороший вкус»?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7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8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5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9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67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Светлое Рождество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483100" cy="3372485"/>
            <wp:effectExtent l="0" t="0" r="0" b="0"/>
            <wp:docPr id="50" name="Рисунок 50" descr="https://ruso-oge.sdamgia.ru/get_file?id=14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ruso-oge.sdamgia.ru/get_file?id=1474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0" cy="337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событие,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атмосферу праздника Рождества;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эта атмосфера передана через фотографию;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место, изображённое на фотографии (почему фотография может быть посвящена Рождеству).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Встреча, которая запомнилась (повествование на основе жизненного опыта). Расскажите о том, какая встреча произвела на Вас сильное впечатление.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и с кем произошла встреча;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была ли встреча запланированной или внезапной;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эмоции испытали Вы при встрече и почему.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3) Какого человека можно назвать другом (рассуждение по </w:t>
      </w:r>
      <w:proofErr w:type="spellStart"/>
      <w:proofErr w:type="gramStart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по-ставленному</w:t>
      </w:r>
      <w:proofErr w:type="spellEnd"/>
      <w:proofErr w:type="gramEnd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 вопросу)? Какого человека можно назвать другом?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дружба?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не каждого знакомого человека можно назвать другом?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Есть ли у Вас настоящий друг?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1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2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6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3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69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Зима пришла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809490" cy="2915285"/>
            <wp:effectExtent l="0" t="0" r="0" b="0"/>
            <wp:docPr id="49" name="Рисунок 49" descr="https://ruso-oge.sdamgia.ru/get_file?id=14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ruso-oge.sdamgia.ru/get_file?id=1474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291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общее настроение, которое передано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ваши впечатления от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Школьный праздник, который запомнился (повествование на основе жизненного опыта). Расскажите о том, какой школьный праздник Вам запомнился.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состоялся праздник, чему он был посвящён;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присутствовал на празднике;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какую роль лично Вы играли в подготовке и проведении праздника;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какой момент праздника произвёл на Вас сильное впечатление.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Интернет: друг или враг (рассуждение по поставленному вопросу)? Интернет: друг или враг?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человек прибегает к помощи интернета?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Можно ли обойтись без интернета?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опасности таит в себе интернет?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4. Как избежать </w:t>
      </w:r>
      <w:proofErr w:type="gramStart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интернет-зависимости</w:t>
      </w:r>
      <w:proofErr w:type="gramEnd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5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6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7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7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71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Ходили мы походами…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536440" cy="3028315"/>
            <wp:effectExtent l="0" t="0" r="0" b="635"/>
            <wp:docPr id="48" name="Рисунок 48" descr="https://ruso-oge.sdamgia.ru/get_file?id=14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ruso-oge.sdamgia.ru/get_file?id=1474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440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какое найденное Вами решение было одобрено окружающими и позволило укрепить Ваш авторитет;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общее настроение, которое передано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ваши впечатления от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Мой звёздный час (повествование на основе жизненного опыта). Расскажите о событии, которое можно было бы назвать Вашим звёздным часом.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предшествовало этому событию;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с кем Вы ходили в поход (на экскурсию);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этот случай можно считать Вашим звёздным часом.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Любая ли музыка — искусство (рассуждение по поставленному вопросу)? Любая ли музыка — искусство?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Какую музыку Вы слушаете?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одни музыкальные произведения живут долго, а другие быстро забываются?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понимаете выражение «Музыка лечит душу»?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В чем истинное предназначение искусства?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9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0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8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21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73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В летнем лагере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601845" cy="3075940"/>
            <wp:effectExtent l="0" t="0" r="8255" b="0"/>
            <wp:docPr id="47" name="Рисунок 47" descr="https://ruso-oge.sdamgia.ru/get_file?id=14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ruso-oge.sdamgia.ru/get_file?id=1474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845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происходит событие,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общее настроение, которое передано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впечатления участников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Общее дело (повествование на основе жизненного опыта). Расскажите о деле, которое объединило Вас с Вашими друзьями.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какое общее дело Вы решили сделать с Вашими друзьями;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какой результат вы получили;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изменились после этого дело ваши отношения;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помогло ли общее дело лично вам ближе узнать своих товарищей.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Зачем нужна доброта (рассуждение по поставленному вопросу)? Зачем нужна доброта?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доброта?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Важным ли качеством человека является для Вас доброта?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Легче ли жить, когда Вас окружают добрые люди?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3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4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29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6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25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75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Мой четвероногий друг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756150" cy="2725420"/>
            <wp:effectExtent l="0" t="0" r="6350" b="0"/>
            <wp:docPr id="46" name="Рисунок 46" descr="https://ruso-oge.sdamgia.ru/get_file?id=14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ruso-oge.sdamgia.ru/get_file?id=1474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0" cy="272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какое событие изображено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настроение, которое передано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ваши впечатления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Экскурсия (повествование на основе жизненного опыта). Расскажите об экскурсии, которая Вам запомнилась.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Куда и когда состоялась экскурсия?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был её организатором и участниками?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Чем эта экскурсия была Вам интересна и полезна?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4. Почему Вы могли бы </w:t>
      </w:r>
      <w:proofErr w:type="gramStart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порекомендовать Вашим друзьям побывать</w:t>
      </w:r>
      <w:proofErr w:type="gramEnd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 на этой экскурсии?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Так ли безобидны молодёжные субкультуры (рассуждение по поставленному вопросу)? Так ли безобидны молодёжные субкультуры?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молодёжные субкультуры Вам известны?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Есть ли среди Ваших знакомых представители молодёжных субкультур?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 чём выражаются особенности их поведения?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Чем может быть опасно увлечение субкультурами?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7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8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0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7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29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77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Моя семья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714240" cy="2968625"/>
            <wp:effectExtent l="0" t="0" r="0" b="3175"/>
            <wp:docPr id="45" name="Рисунок 45" descr="https://ruso-oge.sdamgia.ru/get_file?id=14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ruso-oge.sdamgia.ru/get_file?id=1475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24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происходит действие, запечатлённое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общее настроение, которое передано на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Мой школьный день (повествование на основе жизненного опыта). Расскажите об одном своём школьном дне.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был самый запомнившийся Вам школьный день;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 чём особенности этого дня;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кто был участниками событий этого дня;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впечатления оставил этот день и почему.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От чего зависит выбор жизненных ценностей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жизненные ценности?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Когда происходит формирование жизненных ценностей?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Без каких ценностей не может быть настоящего человека?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31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32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1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8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33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79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Зимние забавы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809490" cy="2707640"/>
            <wp:effectExtent l="0" t="0" r="0" b="0"/>
            <wp:docPr id="44" name="Рисунок 44" descr="https://ruso-oge.sdamgia.ru/get_file?id=14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ruso-oge.sdamgia.ru/get_file?id=1475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и когда происходит действие, запечатлённое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общее настроение, которое передано на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я однажды… (повествование на основе жизненного опыта). Расскажите об одном событии своей жизни, оставившем яркое воспоминание.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было это событие;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был его участниками;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впечатления оставило это событие и почему.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Какую семью можно назвать крепкой?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такое, по-вашему, крепкая семья?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нужно воспитывать детей, чтобы впоследствии они продолжали чтить своих родителей?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Какое главное, на Ваш взгляд, условие счастливой семейной жизни?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35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36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2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9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37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81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Семейные традиции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714240" cy="2962910"/>
            <wp:effectExtent l="0" t="0" r="0" b="8890"/>
            <wp:docPr id="43" name="Рисунок 43" descr="https://ruso-oge.sdamgia.ru/get_file?id=14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ruso-oge.sdamgia.ru/get_file?id=1475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24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место, где происходит событие,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людей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автору фотографии удалось передать эмоционально приподнятое ощущение ожидания праздника.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Поход в театр (музей) (повествование на основе жизненного опыта). Расскажите о том, как Вы побывали в театре или музее.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и с кем Вы ходили в театр или музей;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это был за театр (музей);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Вы решили туда сходить;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Вам особенно запомнилось;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5. какие впечатления остались у Вас от посещения.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Модно ли быть патриотом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патриотизм?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Существует ли мода на патриотизм?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Применимо ли к патриотизму слово «мода»?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Какой патриотизм можно назвать истинным, а какой ложным?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39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40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3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10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41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83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День рождения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251325" cy="2826385"/>
            <wp:effectExtent l="0" t="0" r="0" b="0"/>
            <wp:docPr id="42" name="Рисунок 42" descr="https://ruso-oge.sdamgia.ru/get_file?id=14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ruso-oge.sdamgia.ru/get_file?id=1475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282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событие,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место,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присутствующих на празднике;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атмосферу праздника и настроение участников.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Каникулы моей мечты (повествование на основе жизненного опыта). Расскажите о каникулах, которые Вам особенно запомнились.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это были каникулы;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Вы провели эти каникулы;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особенного произошло в эти каникулы;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кто стал участником событий, происходящих в эти каникулы.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нельзя полагаться на случай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Многое ли в нашей жизни зависит от случая?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Всегда ли надо полагаться на случай?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надо делать, чтобы случай не стал определяющим в Вашей жизни?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43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44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4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11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45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85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Первые цветы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197985" cy="3140710"/>
            <wp:effectExtent l="0" t="0" r="0" b="2540"/>
            <wp:docPr id="41" name="Рисунок 41" descr="https://ruso-oge.sdamgia.ru/get_file?id=14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ruso-oge.sdamgia.ru/get_file?id=1475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314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место действия и время года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чувства вызывают у вас цветы, изображённые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настроение, которое создаёт фотография.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я однажды помогал маме (повествование на основе жизненного опыта). Расскажите о том, как Вы помогали маме.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Вам пришла мысль помочь маме;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Вы действовали по плану или стихийно;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именно Вы сделали, чтобы помочь маме;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мама оценила Вашу помощь.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значит, поступать по совести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совесть?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понимаете выражение «поступать по совести»?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связаны, на Ваш взгляд, понятия совести и стыда?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47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48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5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12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49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87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Помним и гордимся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936365" cy="2950845"/>
            <wp:effectExtent l="0" t="0" r="6985" b="1905"/>
            <wp:docPr id="40" name="Рисунок 40" descr="https://ruso-oge.sdamgia.ru/get_file?id=14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ruso-oge.sdamgia.ru/get_file?id=1475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365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изображено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кому установлен памятник, изображённый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3. ваше отношение к </w:t>
      </w:r>
      <w:proofErr w:type="gramStart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изображённому</w:t>
      </w:r>
      <w:proofErr w:type="gramEnd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 на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Любимый урок (повествование на основе жизненного опыта). Расскажите о своём любимом уроке.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какой урок Вам нравится;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привлекает Вас этот урок;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вызывает ли у Вас трудности подготовка к этому уроку;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у Вас взаимоотношения с учителем.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Чего нельзя купить за деньги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Насколько значимы в нашей жизни деньги?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Всё ли можно купить за деньги?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Богатый человек — это обязательно счастливый человек?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51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52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6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13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53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89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Масленица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269105" cy="3188335"/>
            <wp:effectExtent l="0" t="0" r="0" b="0"/>
            <wp:docPr id="39" name="Рисунок 39" descr="https://ruso-oge.sdamgia.ru/get_file?id=14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ruso-oge.sdamgia.ru/get_file?id=1476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105" cy="318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событие,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место,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присутствующих на празднике;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атмосферу праздника и настроение участников.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Спортивные соревнования (повествование на основе жизненного опыта). Расскажите о спортивных соревнованиях, в которых Вы или Ваши друзья участвовали.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это были соревнования;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они проходили;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кто соревновался между собой;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Вы готовились;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5. кто стал победителем.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Зачем читать книги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Нужно ли в наш век Интернета читать книги?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хорошую книгу сравнивают с настоящим другом?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будет, если в мире исчезнут все книги?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55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56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7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14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57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91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Спортивные соревнования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260090" cy="2161540"/>
            <wp:effectExtent l="0" t="0" r="0" b="0"/>
            <wp:docPr id="38" name="Рисунок 38" descr="https://ruso-oge.sdamgia.ru/get_file?id=14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ruso-oge.sdamgia.ru/get_file?id=1476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90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событие,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место,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спортсменов;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эмоции, которые вызывает фотография.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Поход в кино (повествование на основе жизненного опыта). Расскажите о походе в кинотеатр.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и в каком кинотеатре Вы смотрели фильм?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был инициатором и участниками похода?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Какой фильм Вы смотрели?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Почему Вы могли бы порекомендовать Вашим друзьям сходить в кино?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 отстоять свою точку зрения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точка зрения?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она формируется?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нужно уметь отстаивать свою точку зрения?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делать, если Ваша точка зрения не принимается окружающими?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59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60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8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15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61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93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Пожар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960495" cy="2647950"/>
            <wp:effectExtent l="0" t="0" r="1905" b="0"/>
            <wp:docPr id="37" name="Рисунок 37" descr="https://ruso-oge.sdamgia.ru/get_file?id=14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ruso-oge.sdamgia.ru/get_file?id=1476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49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событие,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людей, участвующих в тушении пожара;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место,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эмоции, которые вызывает фотография.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Мои домашние обязанности (повествование на основе жизненного опыта). Расскажите о том, какие домашние обязанности у Вас есть.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обязанности по дому Вы выполняете;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Вам определил эти обязанности;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нравится ли Вам выполнять эти обязанности;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Вы убеждаете себя, что эти обязанности надо выполнять;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5. как Вы планируете своё время, чтобы успевать выполнять свои обязанности.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3) Почему не обойтись без взаимовыручки (рассуждение по </w:t>
      </w:r>
      <w:proofErr w:type="spellStart"/>
      <w:proofErr w:type="gramStart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по-ставленному</w:t>
      </w:r>
      <w:proofErr w:type="spellEnd"/>
      <w:proofErr w:type="gramEnd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взаимовыручка?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Готовы ли Вы прийти на помощь, если потребуется?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люди должны помогать друг другу?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63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64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39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16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65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95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Мамино счастье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307080" cy="1959610"/>
            <wp:effectExtent l="0" t="0" r="7620" b="2540"/>
            <wp:docPr id="36" name="Рисунок 36" descr="https://ruso-oge.sdamgia.ru/get_file?id=14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ruso-oge.sdamgia.ru/get_file?id=1476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событие,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людей, изображённых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эмоции, которые вызывает фотография.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Мои увлечения (повествование на основе жизненного опыта). Расскажите о своих увлечениях.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Чем Вы увлекаетесь?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С чего началось Ваше увлечение?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даёт Вам это увлечение?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Почему Вы могли бы порекомендовать Вашим друзьям Ваше увлечение?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Когда нужно твёрдо сказать «нет»?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Бывают ли особые ситуации, когда нужно суметь сказать «нет»?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это могут быть ситуации?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нужно уметь отстаивать свою точку зрения?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делать, если Ваша точка зрения не принимается окружающими?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67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68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0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17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69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97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Волонтёры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399915" cy="2921635"/>
            <wp:effectExtent l="0" t="0" r="635" b="0"/>
            <wp:docPr id="35" name="Рисунок 35" descr="https://ruso-oge.sdamgia.ru/get_file?id=14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ruso-oge.sdamgia.ru/get_file?id=1476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915" cy="292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событие,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место,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людей, изображённых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эмоции, которые вызывает фотография.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Концерт (спектакль) (повествование на основе жизненного опыта). Расскажите о концерте (спектакле), где Вы побывали.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Какой это был концерт или спектакль?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был инициатором его посещения?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Вам особенно понравилось?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Почему Вы могли бы порекомендовать Вашим друзьям сходить на этот концерт или спектакль?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человек должен быть ответственным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ответственность?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она формируется?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 какого возраста нужно приучать ребёнка быть ответственным?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За что человек должен нести ответственность?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71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72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1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18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73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99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С праздником, мама (на основе описания фотографии)!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2879725" cy="2161540"/>
            <wp:effectExtent l="0" t="0" r="0" b="0"/>
            <wp:docPr id="34" name="Рисунок 34" descr="https://ruso-oge.sdamgia.ru/get_file?id=14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ruso-oge.sdamgia.ru/get_file?id=1478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когда, в честь какого праздника происходит событие,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людей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автору фотографии удалось передать эмоционально приподнятое ощущение праздника.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том, как Вы побывали в горах или лесу. Поход в горы (лес) (повествование на основе жизненного опыта).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и с кем Вы ходили в поход;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это была за местность, чем она примечательна;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Вы решили сходить в поход;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Вам особенно запомнилось, какие впечатления остались у Вас от посещения.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Кто такие настоящие герои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героизм?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Подвиг — это запланированный поступок или нет?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Какими качествами должен обладать человек, чтобы быть готовым на подвиг?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надо делать, чтобы герои не были забыты?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75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76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2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19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77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101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Концерт-поздравление (на основе описания фотографии).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981575" cy="3307080"/>
            <wp:effectExtent l="0" t="0" r="9525" b="7620"/>
            <wp:docPr id="33" name="Рисунок 33" descr="https://ruso-oge.sdamgia.ru/get_file?id=14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ruso-oge.sdamgia.ru/get_file?id=1478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когда, в честь какого праздника происходит событие,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людей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автору фотографии удалось передать эмоционально приподнятое ощущение праздника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том, что Вы любите делать вместе со своими друзьями. Дружба (повествование на основе жизненного опыта).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Ваш друг;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давно ли Вы дружите;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вас объединяет;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дела вы любите делать вместе и почему.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нужно беречь природу?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экология?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экологические проблемы с каждым днём становятся всё более актуальными?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Каковы проблемы экологии Вашего региона?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79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80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3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20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81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103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Мои друзья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340225" cy="2897505"/>
            <wp:effectExtent l="0" t="0" r="3175" b="0"/>
            <wp:docPr id="32" name="Рисунок 32" descr="https://ruso-oge.sdamgia.ru/get_file?id=14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ruso-oge.sdamgia.ru/get_file?id=1479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225" cy="28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происходит действие, запечатлённое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общее настроение, которое передано на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я однажды испугался (повествование на основе жизненного опыта). Расскажите о случае, когда Вы были чем-то напуганы. Возможно, Ваш рассказ будет юмористическим.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был этот случай;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был его участниками;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Вас так напугало;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чем всё закончилось;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5. какие впечатления оставил этот случай и почему.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нужно уважать старость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относитесь к старым людям?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Есть ли разница в отношении к старым людям, которые являются Вашими родственниками или являются для Вас посторонними?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старость и мудрость часто считают понятиями очень близкими?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нужно воспитывать детей, чтобы впоследствии они смогли чтить пожилых людей?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83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84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4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21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85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105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Последний звонок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572000" cy="3058160"/>
            <wp:effectExtent l="0" t="0" r="0" b="8890"/>
            <wp:docPr id="31" name="Рисунок 31" descr="https://ruso-oge.sdamgia.ru/get_file?id=14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ruso-oge.sdamgia.ru/get_file?id=1479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происходит действие, запечатлённое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какому событию посвящён праздник;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общее настроение, которое передано на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я однажды попал впросак (повествование на основе жизненного опыта). Расскажите о случае, как Вы однажды попали в нелепую ситуацию. Возможно, Ваш рассказ будет юмористическим.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был этот случай;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был его участниками;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кто виноват в том, что всё так сложилось;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чем всё закончилось;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5. какие впечатления оставил этот случай и почему.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Умеем ли мы проявлять сострадание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сострадание?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чаще всего нуждается в сострадании?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Все ли люди готовы сострадать чужой беде?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Можно ли назвать человеком того, кто не способен к состраданию?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87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88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5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22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89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108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Военная присяга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960495" cy="2802890"/>
            <wp:effectExtent l="0" t="0" r="1905" b="0"/>
            <wp:docPr id="30" name="Рисунок 30" descr="https://ruso-oge.sdamgia.ru/get_file?id=14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ruso-oge.sdamgia.ru/get_file?id=1479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495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происходит действие, запечатлённое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какое событие изображено;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общее настроение, которое передано на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том, как Вы участвовали в субботнике (повествование на основе жизненного опыта).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был субботник;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был его организатором и участниками;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какое дело Вам было поручено;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с каким настроением Вы работали;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5. каков результат субботника.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Какого человека можно назвать благородным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благородство?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благородство может проявляться в повседневной жизни?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Какими качествами характера обладает благородный человек?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Есть ли рядом с Вами благородные люди? Приведите примеры.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91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92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6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23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93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109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Весёлые старты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782060" cy="2849880"/>
            <wp:effectExtent l="0" t="0" r="8890" b="7620"/>
            <wp:docPr id="29" name="Рисунок 29" descr="https://ruso-oge.sdamgia.ru/get_file?id=14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ruso-oge.sdamgia.ru/get_file?id=1479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06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происходит действие, запечатлённое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общее настроение, которое передано на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случае, как Вы представляете себе свой последний день в школе (повествование на основе жизненного опыта).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это будет за день;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будет его участниками;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Вы будете делать в этот последний день;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вы к нему готовитесь;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5. как надолго запомнится Вам этот день.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такое справедливость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Какого человека можно назвать справедливым?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это качество достойно уважения?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Есть ли рядом с Вами справедливые люди? Приведите примеры.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95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96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7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24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97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111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В зоопарке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390265" cy="2523490"/>
            <wp:effectExtent l="0" t="0" r="635" b="0"/>
            <wp:docPr id="28" name="Рисунок 28" descr="https://ruso-oge.sdamgia.ru/get_file?id=14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ruso-oge.sdamgia.ru/get_file?id=1480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265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происходит действие, запечатлённое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общее настроение, которое передано на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случае, как Вы решили помочь папе (повествование на основе жизненного опыта).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Вам пришла мысль помочь папе;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вы действовали по плану или стихийно;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именно Вы сделали, чтобы помочь папе;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папа оценил Вашу помощь.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значит, быть культурным человеком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Какого человека можно назвать культурным?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Много ли в наше время культурных людей?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культурных людей становится меньше?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Есть ли рядом с Вами культурные люди? Приведите примеры.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99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00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8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25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01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113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На море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811905" cy="2541270"/>
            <wp:effectExtent l="0" t="0" r="0" b="0"/>
            <wp:docPr id="27" name="Рисунок 27" descr="https://ruso-oge.sdamgia.ru/get_file?id=14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ruso-oge.sdamgia.ru/get_file?id=1480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90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происходит действие, запечатлённое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общее настроение, которое передано на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питомце, который живёт у Вас или у Ваших знакомых (повествование на основе жизненного опыта).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Есть ли у Вас или Ваших знакомых домашний питомец?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он дорог Вам или Вашим знакомым?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интересные случаи из жизни питомца Вы могли бы рассказать?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Почему Вы могли бы назвать его другом?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Так ли безобидна грубость в языке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характеризует человека проявление грубости в речи?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Можно ли грубостью в речи скрыть свою слабость и несостоятельность?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Чем может быть опасна грубость в языке?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03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04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49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26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05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115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Библиотека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084955" cy="2743200"/>
            <wp:effectExtent l="0" t="0" r="0" b="0"/>
            <wp:docPr id="26" name="Рисунок 26" descr="https://ruso-oge.sdamgia.ru/get_file?id=14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ruso-oge.sdamgia.ru/get_file?id=14805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5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происходит действие, запечатлённое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какое событие изображено;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общее настроение, которое передано на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встрече с ветераном войны или боевых действий, которая произвела на Вас сильное впечатление (повествование на основе жизненного опыта).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и с кем произошла встреча;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нового Вы узнали или полезного почерпнули для себя;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эмоции испытали Вы при встрече и почему.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Какого человека можно назвать человеком чести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понимаете значение слова «честь»?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Человек чести меняет своё поведение в зависимости от ситуации или нет? Можете подтвердить своё утверждение примерами.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к человеку чести может быть применима пословица: «Не дал слова — крепись, а дал слово — держись»?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07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08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0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27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09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117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Катание с горы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524375" cy="3028315"/>
            <wp:effectExtent l="0" t="0" r="9525" b="635"/>
            <wp:docPr id="25" name="Рисунок 25" descr="https://ruso-oge.sdamgia.ru/get_file?id=14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ruso-oge.sdamgia.ru/get_file?id=14820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происходит действие, запечатлённое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какое событие изображено;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общее настроение, которое передано на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добром поступке, который Вы совершили (повествование на основе жизненного опыта).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это был за поступок;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его можно назвать добрым;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какой вывод для себя сделали Вы, совершив этот поступок.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Какого человека можно назвать образованным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понимаете значение слова «образованность»?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Можно ли считать образованным человека, хорошо усваивающего школьную программу? Можете подтвердить своё утверждение примерами.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Зачем быть образованным человеком?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11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12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1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28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13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119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Танец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2856230" cy="4286885"/>
            <wp:effectExtent l="0" t="0" r="1270" b="0"/>
            <wp:docPr id="24" name="Рисунок 24" descr="https://ruso-oge.sdamgia.ru/get_file?id=14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ruso-oge.sdamgia.ru/get_file?id=1482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происходит действие, запечатлённое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какое событие изображено;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общее настроение, которое передано на фотографии.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посещении картинной галереи или художественного музея (повествование на основе жизненного опыта).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Вы были в картинной галерее или художественном музее?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был инициатором и участниками посещения?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картины произвели на Вас впечатление?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Вы могли бы порекомендовать Вашим друзьям при посещении картинной галереи или художественного музея?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3) Как не ошибиться с выбором профессии (рассуждение по </w:t>
      </w:r>
      <w:proofErr w:type="spellStart"/>
      <w:proofErr w:type="gramStart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по-ставленному</w:t>
      </w:r>
      <w:proofErr w:type="spellEnd"/>
      <w:proofErr w:type="gramEnd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выбор будущей профессии так важен в жизни?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должно быть определяющим в выборе жизненного пути?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нужно делать, чтобы получить профессию, которая нравится?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15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16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2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29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17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121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1) Бессмертный полк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4257040" cy="2392680"/>
            <wp:effectExtent l="0" t="0" r="0" b="7620"/>
            <wp:docPr id="23" name="Рисунок 23" descr="https://ruso-oge.sdamgia.ru/get_file?id=14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ruso-oge.sdamgia.ru/get_file?id=1482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040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событие,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людей, изображённых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через фотографию передана атмосфера события, настроение людей.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том, случалось ли Вам в жизни сталкиваться с сюрпризами (повествование на основе жизненного опыта).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это был за сюрприз;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2. Вы были его организатором или непосредственным </w:t>
      </w:r>
      <w:proofErr w:type="gramStart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участником</w:t>
      </w:r>
      <w:proofErr w:type="gramEnd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эмоции испытали Вы от этого сюрприза.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О каком человеке говорят: «У него богатый внутренний мир»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Вы понимаете выражение «внутренний мир»?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Каким, по-вашему, должен быть человек, чтобы о нём можно было сказать «У него богатый внутренний мир»?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Зависит ли внутренний мир от образованности?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19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20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3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30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21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123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Древний город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827270" cy="3218180"/>
            <wp:effectExtent l="0" t="0" r="0" b="1270"/>
            <wp:docPr id="22" name="Рисунок 22" descr="https://ruso-oge.sdamgia.ru/get_file?id=14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ruso-oge.sdamgia.ru/get_file?id=1482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270" cy="32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и когда происходит действие, запечатлённое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привлекает людей на развалины древнего города.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об одном празднике, на котором Вам довелось побывать (повествование на основе жизненного опыта).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был этот праздник;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он происходил;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кто был его участниками;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впечатления оставило это событие и почему.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Можно ли стыдиться своих родителей?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некоторые молодые люди испытывают неловкость за своих родителей перед сверстниками?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Правильно ли это?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нужно воспитывать детей, чтобы впоследствии они продолжали чтить своих родителей?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Какое главное, на Ваш взгляд, условие счастливой семейной жизни?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23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24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4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31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25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125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Добро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286885" cy="2665730"/>
            <wp:effectExtent l="0" t="0" r="0" b="1270"/>
            <wp:docPr id="21" name="Рисунок 21" descr="https://ruso-oge.sdamgia.ru/get_file?id=18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ruso-oge.sdamgia.ru/get_file?id=1818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885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событие,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людей, изображённых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место, изображённое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эмоции, которые вызывает фотография.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Расскажите о том, какие общественные поручения у Вас есть (повествование на основе жизненного опыта).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общественные обязанности Вы выполняете;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Вам определил эти обязанности;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нравится ли Вам выполнять эти обязанности;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Вы планируете своё время, чтобы успевать выполнять общественные поручения.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Какого человека можно назвать сильным духом? (рассуждение по поставленному вопросу)?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такое сила духа?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проявляется сила духа? Можете привести примеры.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Можно ли воспитать, развить силу духа?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27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28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5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32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29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135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Игра в шахматы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503295" cy="2374900"/>
            <wp:effectExtent l="0" t="0" r="1905" b="6350"/>
            <wp:docPr id="20" name="Рисунок 20" descr="https://ruso-oge.sdamgia.ru/get_file?id=18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ruso-oge.sdamgia.ru/get_file?id=1818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29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заняты ребята;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выражения их лиц;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качества, которые развивают в человеке шахматы.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Любимое время года (повествование на основе жизненного опыта). Расскажите о своём любимом времени года.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происходит в природе;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события обычно происходят в это время;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чем Вы любите заниматься в это время года;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время года влияет на Ваше настроение.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Нужны ли людям книги? (рассуждение по поставленному вопросу).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книги читает современный молодой человек? Почему?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даёт человеку художественная литература?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книгу называют другом?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произойдёт с человечеством, если оно перестанет читать?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31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32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6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33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33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139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Игра в волейбол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2363470" cy="3526790"/>
            <wp:effectExtent l="0" t="0" r="0" b="0"/>
            <wp:docPr id="19" name="Рисунок 19" descr="https://ruso-oge.sdamgia.ru/get_file?id=18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ruso-oge.sdamgia.ru/get_file?id=1819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заняты ребята;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момент, запечатлённый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качества, которые развивают в человеке командные виды спорта.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Приключение. Расскажите о запомнившемся Вам приключении.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где и когда это произошло;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произошло;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эмоции Вы испытывали;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выводы Вы сделали для себя после этого приключения.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Обязательно ли иметь много друзей?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для Вас означает такое понятие, как дружба?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качества Вы цените в друзьях больше всего?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Для Вас важно иметь как можно больше друзей? Почему?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Вы понимаете пословицу «Не имей сто рублей, а имей сто друзей»?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35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36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7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34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37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143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На катке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437890" cy="2464435"/>
            <wp:effectExtent l="0" t="0" r="0" b="0"/>
            <wp:docPr id="18" name="Рисунок 18" descr="https://ruso-oge.sdamgia.ru/get_file?id=18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ruso-oge.sdamgia.ru/get_file?id=18194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890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изображено;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время года и природу;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чем заняты люди;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преимущества активного образа жизни.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Любимая социальная сеть (повествование на основе жизненного опыта). Расскажите о своей любимой социальной сети.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чем Вас привлекла эта сеть;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когда Вы стали использовать эту сеть;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новые возможности она для Вас открыла;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какую полезную для себя информацию Вы получаете через социальную сеть.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Какими должны быть уроки физкультуры в школе?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заниматься физической подготовкой должен каждый человек?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должны быть организованы уроки физкультуры в школе?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Сколько уроков в неделю должно быть?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Чем полезно и интересно заниматься на уроках физкультуры?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39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40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8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35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41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147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Прогулка на байдарке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877310" cy="2571115"/>
            <wp:effectExtent l="0" t="0" r="8890" b="635"/>
            <wp:docPr id="17" name="Рисунок 17" descr="https://ruso-oge.sdamgia.ru/get_file?id=18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ruso-oge.sdamgia.ru/get_file?id=18196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изображено;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время года и место;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внешность людей, их настроение;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преимущества активного образа жизни.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Любимое домашнее блюдо. Расскажите о своём любимом домашнем блюде.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готовит Ваше любимое блюдо;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когда Вы в первый раз попробовали его;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часто Вы его едите;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почему Вам нравится именно это блюдо.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Нужно ли уметь отстаивать своё мнение? (рассуждение по поставленному вопросу)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значит, «иметь собственное мнение»?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 каких ситуациях человек должен отстаивать своё мнение?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должен вести себя человек, защищая своё мнение?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Бывают ли ситуации, когда можно «поступиться» своим мнением (промолчать или подчиниться выбору других)?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43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44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59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36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45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151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Спуск на сноуборде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1798955" cy="2713355"/>
            <wp:effectExtent l="0" t="0" r="0" b="0"/>
            <wp:docPr id="16" name="Рисунок 16" descr="https://ruso-oge.sdamgia.ru/get_file?id=18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ruso-oge.sdamgia.ru/get_file?id=18200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955" cy="27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изображён, его внешний вид;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занимается человек;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природу и ландшафт;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качества, которые развивают в человеке экстремальные виды спорта.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Смелый поступок (повествование на основе жизненного опыта). Расскажите о своём смелом поступке.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при каких обстоятельствах это произошло;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долго Вы принимали решение;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Вы чувствовали;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изменилась Ваша самооценка после такого поступка.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Нужно ли человеку избавляться от вредных привычек? (рассуждение по поставленному вопросу).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привычки называют вредными и почему?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Всегда ли вредные привычки человека приносят вред только ему?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Чем мешают вредные привычки?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качества характера необходимы, чтобы избавиться от вредной привычки?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47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48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0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37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49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155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Прогулка на велосипедах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283585" cy="2179320"/>
            <wp:effectExtent l="0" t="0" r="0" b="0"/>
            <wp:docPr id="15" name="Рисунок 15" descr="https://ruso-oge.sdamgia.ru/get_file?id=18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ruso-oge.sdamgia.ru/get_file?id=1820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85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время года и место;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внешность людей, их настроение;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преимущества активного образа жизни.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Любимое дикое животное (повествование на основе жизненного опыта). Расскажите о своём любимом диком животном.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когда и как Вы впервые узнали о нём;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животное выглядит;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привлекает Вас в этом животном;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хотели бы Вы приручить его.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Какую роль играет Интернет в жизни современного человека?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Может ли современный человек в жизни обойтись без Интернета? Почему?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 каких целях школьники чаще используют Интернет: для учёбы или для развлечения?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 каких ситуациях Интернет не может помочь человеку?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В чём проявляется отрицательное влияние Интернета на жизнь человека?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51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52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1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38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53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159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Игра в баскетбол во дворе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533140" cy="2321560"/>
            <wp:effectExtent l="0" t="0" r="0" b="2540"/>
            <wp:docPr id="14" name="Рисунок 14" descr="https://ruso-oge.sdamgia.ru/get_file?id=18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ruso-oge.sdamgia.ru/get_file?id=18206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140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заняты ребята;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момент, запечатлённый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преимущества спортивного досуга.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Любимый музыкальный клип (повествование на основе жизненного опыта). Расскажите о своём любимом музыкальном клипе.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какое направление в музыке представляет клип;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Вам нравится этот (эти) исполнител</w:t>
      </w:r>
      <w:proofErr w:type="gramStart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ь(</w:t>
      </w:r>
      <w:proofErr w:type="gramEnd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-и);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эффекты используются в клипе;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чем этот клип Вам особенно запомнился.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Какого человека можно назвать смелым? (рассуждение по поставленному вопросу).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смелость ценится в людях во все времена?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 каких ситуациях важно проявлять смелость?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Чем отличается смелость от безрассудства?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4. Должен ли человек </w:t>
      </w:r>
      <w:proofErr w:type="spellStart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нарочѝто</w:t>
      </w:r>
      <w:proofErr w:type="spellEnd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 демонстрировать свою смелость и отвагу окружающим? Почему?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55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56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2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39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57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163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Спортивное соревнование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134995" cy="2101850"/>
            <wp:effectExtent l="0" t="0" r="8255" b="0"/>
            <wp:docPr id="13" name="Рисунок 13" descr="https://ruso-oge.sdamgia.ru/get_file?id=18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ruso-oge.sdamgia.ru/get_file?id=18209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момент, запечатлённый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настроение победителя;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качества, которые развивают в человеке состязательные виды спорта.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Любимый праздник (повествование на основе жизненного опыта). Расскажите о своём любимом празднике.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Вам нравится этот праздник;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готовитесь к празднику;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 кем и где проводите праздник;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традиции проведения праздника существуют.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важно быть вежливым человеком?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Какую роль вежливость играет в общении людей?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В чём проявляется вежливость человека?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Чего можно добиться с помощью вежливости?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4. Как </w:t>
      </w:r>
      <w:proofErr w:type="gramStart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взаимосвязаны</w:t>
      </w:r>
      <w:proofErr w:type="gramEnd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 вежливость и речевой этикет?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59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60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3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40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61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167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Виртуальные друзья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324860" cy="2743200"/>
            <wp:effectExtent l="0" t="0" r="8890" b="0"/>
            <wp:docPr id="12" name="Рисунок 12" descr="https://ruso-oge.sdamgia.ru/get_file?id=18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ruso-oge.sdamgia.ru/get_file?id=18212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86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заняты ребята;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выражение их лиц;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способ общения, который они выбрали.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Подарок (повествование на основе жизненного опыта). Расскажите о запомнившемся подарке, который Вы получили.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 какому поводу и кем был подарен подарок;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2. какой это </w:t>
      </w:r>
      <w:proofErr w:type="gramStart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был подарок и почему подарили</w:t>
      </w:r>
      <w:proofErr w:type="gramEnd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 именно его;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чувства Вы испытали при виде подарка;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насколько ценен был для Вас подарок;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значит, быть целеустремлённым человеком? (рассуждение по поставленному вопросу)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цели должен человек ставить перед собой в жизни?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качества характера необходимы, чтобы добиваться своей цели?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Можно ли жить без цели?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цели Вы считаете самыми важными в своей жизни?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63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64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4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41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65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171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Фотография из путешествия (на основе описания фотографии).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241675" cy="2351405"/>
            <wp:effectExtent l="0" t="0" r="0" b="0"/>
            <wp:docPr id="11" name="Рисунок 11" descr="https://ruso-oge.sdamgia.ru/get_file?id=18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ruso-oge.sdamgia.ru/get_file?id=18279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675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заняты люди;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выражение лиц людей, жесты;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роль фотографии в сохранении впечатлений.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Исторический деятель. Расскажите об историческом деятеле, к которому Вы испытываете уважение.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чем Вам запомнился этот человек;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Вы оцениваете его личность;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качества его характера Вам нравятся больше всего;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каким примером этот исторический деятель служит потомкам.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человек должен учиться? (рассуждение по поставленному вопросу)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Почему в современном мире нельзя обойтись без знаний?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требования к умениям и навыкам человека выдвигает общество?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Согласны ли Вы с утверждением, что учиться никогда не поздно?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Можно ли добиться успеха в жизни без учёбы?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67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68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5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42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69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175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Семейный поход.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4109085" cy="2743200"/>
            <wp:effectExtent l="0" t="0" r="5715" b="0"/>
            <wp:docPr id="10" name="Рисунок 10" descr="https://ruso-oge.sdamgia.ru/get_file?id=18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ruso-oge.sdamgia.ru/get_file?id=18283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08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место, время года, жильё;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внешность людей, их настроение;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преимущества отдыха всей семьёй.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Любимый литературный герой. Расскажите о своём любимом литературном герое.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об авторе и названии литературного произведения;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происходило с героем;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в образе литературного герое привлекает Вас: характер, суждения, поступки, отношение к окружающим?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является ли этот герой для Вас примером для подражания? Почему?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Зачем в школе нужна перемена?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ученик должен успеть сделать на перемене?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Сколько перемен должно быть во время учебного дня, как долго они должны длиться?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Должны ли перемены быть активными? Почему?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Где должны проходить перемены (в коридоре, в классе, в библиотеке, в спортивном зале)?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71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72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6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43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73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179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Семейная ссора.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954780" cy="2636520"/>
            <wp:effectExtent l="0" t="0" r="7620" b="0"/>
            <wp:docPr id="9" name="Рисунок 9" descr="https://ruso-oge.sdamgia.ru/get_file?id=18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ruso-oge.sdamgia.ru/get_file?id=18298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место действия;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делают родители;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чувствует девочка.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Любимый город. Расскажите о своём любимом городе.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где находится этот город;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знаменит город;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привлекает Вас в этом городе;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какое место в этом городе Вы любите больше всего.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влияет на выбор будущей профессии?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приоритеты должны быть у человека при выборе профессии (деньги, социальный статус, самореализация)?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Нужно ли учитывать черты характера при выборе профессии?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новые профессии появились в современном обществе?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Есть ли профессии, которым не нужно учиться?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75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76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7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44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77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183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Любимое блюдо.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2238375" cy="3331210"/>
            <wp:effectExtent l="0" t="0" r="9525" b="2540"/>
            <wp:docPr id="8" name="Рисунок 8" descr="https://ruso-oge.sdamgia.ru/get_file?id=18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ruso-oge.sdamgia.ru/get_file?id=18299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занят подросток;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его внешний вид;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место, где происходит действие.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Любимое место в городе. Расскажите о своём любимом месте в городе.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где находится это место;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Вас привлекает в нём;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часто Вы там бываете и чем занимаетесь;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4. кому из </w:t>
      </w:r>
      <w:proofErr w:type="gramStart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Ваших</w:t>
      </w:r>
      <w:proofErr w:type="gramEnd"/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 xml:space="preserve"> близких оно тоже нравится.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я люблю математику (или любой другой школьный предмет)?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изучает эта дисциплина в школе?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эта наука может помочь в жизни?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Вам особенно нравится в изучении этого предмета?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чему Вы научились, изучая этот предмет?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79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80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8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45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81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187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Прогулка верхом на лошади.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2588895" cy="3942715"/>
            <wp:effectExtent l="0" t="0" r="1905" b="635"/>
            <wp:docPr id="7" name="Рисунок 7" descr="https://ruso-oge.sdamgia.ru/get_file?id=18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ruso-oge.sdamgia.ru/get_file?id=18300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место и время года;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лошадь и всадника;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преимущество активного отдыха на природе.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Помощь незнакомому человеку. Расскажите о случае из жизни, когда Вы помогли незнакомому человеку.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какой случай произошёл;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Вы решили помочь незнакомому человеку;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помогли;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незнакомец отреагировал на Ваш поступок.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значит, в современном мире быть образованным человеком?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требования к знаниям и умениям человека предъявляет современный мир?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качества характера необходимы для успешного человека?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в современном мире необходимо постоянно приобретать новые знания и навыки?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Должна ли, по Вашему мнению, школа давать готовые знания или учить добывать их самостоятельно?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83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84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69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46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85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191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Рок-музыкант.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2879725" cy="4293235"/>
            <wp:effectExtent l="0" t="0" r="0" b="0"/>
            <wp:docPr id="6" name="Рисунок 6" descr="https://ruso-oge.sdamgia.ru/get_file?id=18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ruso-oge.sdamgia.ru/get_file?id=1830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он делает;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внешность музыканта;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музыкальные инструменты.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Счастливый день в жизни. Расскажите о самом счастливом дне своей жизни.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произошло в тот день;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Вы были;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эмоции Вы испытывали;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воспоминания остались об этом дне.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Что значит, быть гражданином?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значит, Родина для человека?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нужно бережно относиться к культурному наследию предков?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важно знать историю своей страны?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нужно относиться к родной природе?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87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88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70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47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89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195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lastRenderedPageBreak/>
        <w:t>1) Подготовка к семейному празднику.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2665730" cy="3639820"/>
            <wp:effectExtent l="0" t="0" r="1270" b="0"/>
            <wp:docPr id="5" name="Рисунок 5" descr="https://ruso-oge.sdamgia.ru/get_file?id=18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ruso-oge.sdamgia.ru/get_file?id=18302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730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место действия;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делает семья;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атмосферу и настроение в семье.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Конкурс. Расскажите о конкурсе, в котором Вы принимали участие.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какой был конкурс;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и когда он проходил;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кто в нём принимал участие;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в чём заключалось Ваше участие.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Трудно ли быть честным человеком?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значит, быть честным?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поступки совершают честные люди?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 коллективе относятся к честным людям?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Приносит ли честность счастье?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91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92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71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48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93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199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Семейный поход.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924935" cy="2553335"/>
            <wp:effectExtent l="0" t="0" r="0" b="0"/>
            <wp:docPr id="4" name="Рисунок 4" descr="https://ruso-oge.sdamgia.ru/get_file?id=18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ruso-oge.sdamgia.ru/get_file?id=1830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93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что делают ребята;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их внешний вид и настроение;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интерьер и угощения.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я учился кататься на коньках (лыжах, роликах, горных лыжах, сноуборде). Расскажите, как Вы учились кататься на коньках (лыжах, роликах, горных лыжах, сноуборде).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возникло желание научиться;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помогал Вам учиться;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тренировались;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было самым трудным, а что — самым интересным.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Легко ли быть учеником?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предметы Вы изучаете в школе? Какие из них Вам нравятся больше всего?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Какие предметы для Вас самые трудные? Почему?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качества характера необходимы, чтобы хорошо учиться?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чувства Вы испытываете, когда удаётся достичь высокого результата в учёбе?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95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96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72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49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197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203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Посещение конюшни.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3675380" cy="2464435"/>
            <wp:effectExtent l="0" t="0" r="1270" b="0"/>
            <wp:docPr id="3" name="Рисунок 3" descr="https://ruso-oge.sdamgia.ru/get_file?id=18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ruso-oge.sdamgia.ru/get_file?id=18304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380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где происходит действие;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что делают люди;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их внешний вид.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Как я научился плавать. Расскажите, как Вы научились плавать.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возникло желание научиться;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кто помогал Вам учиться;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 Вы тренировались;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что было самым трудным.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важно научиться управлять своим временем?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 умение планировать своё время влияет на жизнь людей?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важно быть пунктуальным?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Важно ли уметь укладываться в срок при выполнении дел? Почему?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 лучше распоряжаться свободным временем?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199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00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73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50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201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207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Путешествие.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2838450" cy="3693160"/>
            <wp:effectExtent l="0" t="0" r="0" b="2540"/>
            <wp:docPr id="2" name="Рисунок 2" descr="https://ruso-oge.sdamgia.ru/get_file?id=18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ruso-oge.sdamgia.ru/get_file?id=18307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69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заняты люди;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какой момент запечатлён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роль путешествий в расширении кругозора.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Человек, который повлиял на мою жизнь. Расскажите о человеке, который повлиял на Вашу жизнь.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этот человек;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как он появился в Вашей жизни;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какое влияние оказал на Вашу жизнь;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какой жизненный урок Вы вынесли.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Почему нужно хранить память об истории своей Родины?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значит, для человека Родина?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Может ли человек равнодушно относиться к прошлому своей страны? Почему?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уроки даёт нам история?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Согласны ли Вы, что без прошлого нет будущего?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03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Пояснение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360" w:lineRule="atLeast"/>
        <w:jc w:val="both"/>
        <w:textAlignment w:val="bottom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90949"/>
          <w:sz w:val="18"/>
          <w:szCs w:val="18"/>
          <w:u w:val="single"/>
          <w:lang w:eastAsia="ru-RU"/>
        </w:rPr>
        <w:t>Поделиться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 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hyperlink r:id="rId204" w:tooltip="Сообщить об ошибке" w:history="1">
        <w:r w:rsidRPr="00E86359">
          <w:rPr>
            <w:rFonts w:ascii="Verdana" w:eastAsia="Times New Roman" w:hAnsi="Verdana" w:cs="Times New Roman"/>
            <w:color w:val="090949"/>
            <w:sz w:val="18"/>
            <w:szCs w:val="18"/>
            <w:lang w:eastAsia="ru-RU"/>
          </w:rPr>
          <w:t>Сообщить об ошибке</w:t>
        </w:r>
      </w:hyperlink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·</w:t>
      </w:r>
    </w:p>
    <w:p w:rsidR="00E86359" w:rsidRPr="00E86359" w:rsidRDefault="00E86359" w:rsidP="00E86359">
      <w:pPr>
        <w:spacing w:before="225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359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rect id="_x0000_i1074" style="width:0;height:1.5pt" o:hralign="left" o:hrstd="t" o:hrnoshade="t" o:hr="t" fillcolor="black" stroked="f"/>
        </w:pict>
      </w:r>
    </w:p>
    <w:p w:rsidR="00E86359" w:rsidRPr="00E86359" w:rsidRDefault="00E86359" w:rsidP="00E86359">
      <w:pPr>
        <w:shd w:val="clear" w:color="auto" w:fill="FFFFFF"/>
        <w:spacing w:before="225" w:after="0" w:line="300" w:lineRule="atLeast"/>
        <w:jc w:val="center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51</w:t>
      </w:r>
    </w:p>
    <w:p w:rsidR="00E86359" w:rsidRPr="00E86359" w:rsidRDefault="00E86359" w:rsidP="00E86359">
      <w:pPr>
        <w:shd w:val="clear" w:color="auto" w:fill="FFFFFF"/>
        <w:spacing w:before="225" w:after="75" w:line="240" w:lineRule="auto"/>
        <w:jc w:val="both"/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b/>
          <w:bCs/>
          <w:color w:val="000000"/>
          <w:sz w:val="18"/>
          <w:szCs w:val="18"/>
          <w:lang w:eastAsia="ru-RU"/>
        </w:rPr>
        <w:t>Задание 3 № </w:t>
      </w:r>
      <w:hyperlink r:id="rId205" w:history="1">
        <w:r w:rsidRPr="00E86359">
          <w:rPr>
            <w:rFonts w:ascii="Verdana" w:eastAsia="Times New Roman" w:hAnsi="Verdana" w:cs="Times New Roman"/>
            <w:b/>
            <w:bCs/>
            <w:color w:val="090949"/>
            <w:sz w:val="18"/>
            <w:szCs w:val="18"/>
            <w:u w:val="single"/>
            <w:lang w:eastAsia="ru-RU"/>
          </w:rPr>
          <w:t>211</w:t>
        </w:r>
      </w:hyperlink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Выберите одну из предложенных тем беседы.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1) Игра в волейбол. Опишите фотографию.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>
            <wp:extent cx="2505710" cy="3723005"/>
            <wp:effectExtent l="0" t="0" r="8890" b="0"/>
            <wp:docPr id="1" name="Рисунок 1" descr="https://ruso-oge.sdamgia.ru/get_file?id=18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ruso-oge.sdamgia.ru/get_file?id=18310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710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описать: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кто изображён;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заняты ребята;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момент, запечатлённый на фотографии;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качества, которые развивают в человеке командные виды спорта.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2) Будущая профессия. Расскажите о профессии, которую Вы бы хотели получить.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рассказать: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что это за профессия;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чем заняты люди этой профессии;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какие знания и умения необходимы для этой профессии;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какие качества характера необходимы для этой профессии.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3) Какие знания и умения нужны современному человеку?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Не забудьте дать ответы на вопросы: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1. Какие требования к знаниям и умениям человека предъявляет современный мир?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2. Почему в современном мире необходимо постоянно приобретать новые знания и навыки?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3. Почему для современного человека важно уметь работать с информацией, знать иностранные языки?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4. Должна ли, по Вашему мнению, школа давать готовые знания или учить добывать их самостоятельно?</w:t>
      </w:r>
    </w:p>
    <w:p w:rsidR="00E86359" w:rsidRPr="00E86359" w:rsidRDefault="00E86359" w:rsidP="00E86359">
      <w:pPr>
        <w:shd w:val="clear" w:color="auto" w:fill="FFFFFF"/>
        <w:spacing w:after="0" w:line="240" w:lineRule="auto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 </w:t>
      </w:r>
    </w:p>
    <w:p w:rsidR="00E86359" w:rsidRPr="00E86359" w:rsidRDefault="00E86359" w:rsidP="00E86359">
      <w:pPr>
        <w:shd w:val="clear" w:color="auto" w:fill="FFFFFF"/>
        <w:spacing w:after="0" w:line="240" w:lineRule="auto"/>
        <w:ind w:firstLine="375"/>
        <w:jc w:val="both"/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</w:pPr>
      <w:r w:rsidRPr="00E86359">
        <w:rPr>
          <w:rFonts w:ascii="Verdana" w:eastAsia="Times New Roman" w:hAnsi="Verdana" w:cs="Times New Roman"/>
          <w:color w:val="000000"/>
          <w:sz w:val="18"/>
          <w:szCs w:val="18"/>
          <w:lang w:eastAsia="ru-RU"/>
        </w:rPr>
        <w:t>Ваше высказывание должно занимать не более 3 минут.</w:t>
      </w:r>
    </w:p>
    <w:p w:rsidR="00DB300E" w:rsidRDefault="00DB300E">
      <w:bookmarkStart w:id="0" w:name="_GoBack"/>
      <w:bookmarkEnd w:id="0"/>
    </w:p>
    <w:sectPr w:rsidR="00DB30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00BD"/>
    <w:rsid w:val="00CC00BD"/>
    <w:rsid w:val="00DB300E"/>
    <w:rsid w:val="00E863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probnums">
    <w:name w:val="prob_nums"/>
    <w:basedOn w:val="a0"/>
    <w:rsid w:val="00E86359"/>
  </w:style>
  <w:style w:type="character" w:styleId="a3">
    <w:name w:val="Hyperlink"/>
    <w:basedOn w:val="a0"/>
    <w:uiPriority w:val="99"/>
    <w:semiHidden/>
    <w:unhideWhenUsed/>
    <w:rsid w:val="00E86359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E86359"/>
    <w:rPr>
      <w:color w:val="800080"/>
      <w:u w:val="single"/>
    </w:rPr>
  </w:style>
  <w:style w:type="paragraph" w:customStyle="1" w:styleId="leftmargin">
    <w:name w:val="left_margin"/>
    <w:basedOn w:val="a"/>
    <w:rsid w:val="00E863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semiHidden/>
    <w:unhideWhenUsed/>
    <w:rsid w:val="00E863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hareph">
    <w:name w:val="share_ph"/>
    <w:basedOn w:val="a0"/>
    <w:rsid w:val="00E86359"/>
  </w:style>
  <w:style w:type="paragraph" w:styleId="a6">
    <w:name w:val="Balloon Text"/>
    <w:basedOn w:val="a"/>
    <w:link w:val="a7"/>
    <w:uiPriority w:val="99"/>
    <w:semiHidden/>
    <w:unhideWhenUsed/>
    <w:rsid w:val="00E863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8635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probnums">
    <w:name w:val="prob_nums"/>
    <w:basedOn w:val="a0"/>
    <w:rsid w:val="00E86359"/>
  </w:style>
  <w:style w:type="character" w:styleId="a3">
    <w:name w:val="Hyperlink"/>
    <w:basedOn w:val="a0"/>
    <w:uiPriority w:val="99"/>
    <w:semiHidden/>
    <w:unhideWhenUsed/>
    <w:rsid w:val="00E86359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E86359"/>
    <w:rPr>
      <w:color w:val="800080"/>
      <w:u w:val="single"/>
    </w:rPr>
  </w:style>
  <w:style w:type="paragraph" w:customStyle="1" w:styleId="leftmargin">
    <w:name w:val="left_margin"/>
    <w:basedOn w:val="a"/>
    <w:rsid w:val="00E863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semiHidden/>
    <w:unhideWhenUsed/>
    <w:rsid w:val="00E863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hareph">
    <w:name w:val="share_ph"/>
    <w:basedOn w:val="a0"/>
    <w:rsid w:val="00E86359"/>
  </w:style>
  <w:style w:type="paragraph" w:styleId="a6">
    <w:name w:val="Balloon Text"/>
    <w:basedOn w:val="a"/>
    <w:link w:val="a7"/>
    <w:uiPriority w:val="99"/>
    <w:semiHidden/>
    <w:unhideWhenUsed/>
    <w:rsid w:val="00E863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8635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1459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545036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27111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18982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72701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136137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359585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949706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59566928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789250187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99657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38129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4154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675433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717539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90012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3078376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78834919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14488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10245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50925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26755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646574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640247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7462625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63137468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84283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54395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25016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3053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882604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12768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066982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669722562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319380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68272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410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96745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084523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71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054027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889341399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43486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28233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42047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05194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00756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70203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7164998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257058721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1892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22724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29781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423075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154865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96161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5900983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213620789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24146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274570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21493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030649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701306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6698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7815387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986201640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10503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0136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67332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53513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67486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92606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3346298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65225657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89108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12013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65930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71452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84141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64261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4193428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57601604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496782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81689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56301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362386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7656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011300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5302262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118598356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73787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89492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26982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186848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83680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881754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863436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29921754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9365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733219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7868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511644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12072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94868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4637265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45158459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795172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83888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6880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065623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171511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313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7437876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68313667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85472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2234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286177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092739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160685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76541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998855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670863451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358144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66782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255587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18034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491908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33655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2028815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72163637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8422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07309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47596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197137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159991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956944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2717037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594897114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75426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77529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33805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92622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109399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1510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0393978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680857051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10847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41353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11673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65369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252232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53795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5021722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491145789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54791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27595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68295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504193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35065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23676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5607178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22166954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56446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01110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1156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61838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533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76739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638875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582030293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95054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1555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409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694657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73110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6177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0581605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77791376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933146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193478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79714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358446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62050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8797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34525056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202718886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83967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30197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417497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967021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67333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98590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3044741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893150492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91352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33824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069905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1075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73716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89984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9565662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248390485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307322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928042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5118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826389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300123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5938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6480532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2081756674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213214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31697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47029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810477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739883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506139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7729955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202624889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28717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80852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622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135935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32613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61783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7537164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817304566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92524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6005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316196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380578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180455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209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4098093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449664880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62753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03365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33376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16965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494845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89828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0830389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709601541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22814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335486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512965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21728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92991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97186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313809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2096851539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1690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227572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626926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405050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73112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442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8970221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86594628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98811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09982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81722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20109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293854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22957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832311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892038609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500346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29642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90950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910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57698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892122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6440428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997608137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59528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01395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00319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028249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87284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26507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034562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877274824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47948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99488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69209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720520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00752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18884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750295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919363860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80037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28797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10941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506806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251362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7599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0381603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298582396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17517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94684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45934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276899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842856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85958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0244256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294823841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80802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22514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2263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8146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51165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83935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203672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22361001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2353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56566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52235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806337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516898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452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0623045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954100557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974723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24677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37477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073747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11677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45992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6114185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653866947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179561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00400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10165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281397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89177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92571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8638630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910233209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585469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95452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472431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535300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159591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19956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1957206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912932910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742426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84046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13307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1083757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31697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77599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2094669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688990889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83541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965314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853078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334815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2931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241974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6920505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10430536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75503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06709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684755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352737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079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27334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8437451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702197218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412187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008263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71972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465621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75945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51806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1454133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1185943785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50868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74067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806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421590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039300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66896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7775588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2141873877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99023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274455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66273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1493728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538681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328360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5527987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606624560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351651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10987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53171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395711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5079902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235573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8547967">
          <w:marLeft w:val="0"/>
          <w:marRight w:val="0"/>
          <w:marTop w:val="75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</w:div>
        <w:div w:id="454255189">
          <w:marLeft w:val="75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52983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008700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9989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36339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ruso-oge.sdamgia.ru/problem?id=121" TargetMode="External"/><Relationship Id="rId21" Type="http://schemas.openxmlformats.org/officeDocument/2006/relationships/hyperlink" Target="https://ruso-oge.sdamgia.ru/problem?id=73" TargetMode="External"/><Relationship Id="rId42" Type="http://schemas.openxmlformats.org/officeDocument/2006/relationships/image" Target="media/image10.png"/><Relationship Id="rId63" Type="http://schemas.openxmlformats.org/officeDocument/2006/relationships/hyperlink" Target="javascript:void(0)" TargetMode="External"/><Relationship Id="rId84" Type="http://schemas.openxmlformats.org/officeDocument/2006/relationships/hyperlink" Target="javascript:void(0)" TargetMode="External"/><Relationship Id="rId138" Type="http://schemas.openxmlformats.org/officeDocument/2006/relationships/image" Target="media/image34.png"/><Relationship Id="rId159" Type="http://schemas.openxmlformats.org/officeDocument/2006/relationships/hyperlink" Target="javascript:void(0)" TargetMode="External"/><Relationship Id="rId170" Type="http://schemas.openxmlformats.org/officeDocument/2006/relationships/image" Target="media/image42.png"/><Relationship Id="rId191" Type="http://schemas.openxmlformats.org/officeDocument/2006/relationships/hyperlink" Target="javascript:void(0)" TargetMode="External"/><Relationship Id="rId205" Type="http://schemas.openxmlformats.org/officeDocument/2006/relationships/hyperlink" Target="https://ruso-oge.sdamgia.ru/problem?id=211" TargetMode="External"/><Relationship Id="rId16" Type="http://schemas.openxmlformats.org/officeDocument/2006/relationships/hyperlink" Target="javascript:void(0)" TargetMode="External"/><Relationship Id="rId107" Type="http://schemas.openxmlformats.org/officeDocument/2006/relationships/hyperlink" Target="javascript:void(0)" TargetMode="External"/><Relationship Id="rId11" Type="http://schemas.openxmlformats.org/officeDocument/2006/relationships/hyperlink" Target="javascript:void(0)" TargetMode="External"/><Relationship Id="rId32" Type="http://schemas.openxmlformats.org/officeDocument/2006/relationships/hyperlink" Target="javascript:void(0)" TargetMode="External"/><Relationship Id="rId37" Type="http://schemas.openxmlformats.org/officeDocument/2006/relationships/hyperlink" Target="https://ruso-oge.sdamgia.ru/problem?id=81" TargetMode="External"/><Relationship Id="rId53" Type="http://schemas.openxmlformats.org/officeDocument/2006/relationships/hyperlink" Target="https://ruso-oge.sdamgia.ru/problem?id=89" TargetMode="External"/><Relationship Id="rId58" Type="http://schemas.openxmlformats.org/officeDocument/2006/relationships/image" Target="media/image14.png"/><Relationship Id="rId74" Type="http://schemas.openxmlformats.org/officeDocument/2006/relationships/image" Target="media/image18.png"/><Relationship Id="rId79" Type="http://schemas.openxmlformats.org/officeDocument/2006/relationships/hyperlink" Target="javascript:void(0)" TargetMode="External"/><Relationship Id="rId102" Type="http://schemas.openxmlformats.org/officeDocument/2006/relationships/image" Target="media/image25.png"/><Relationship Id="rId123" Type="http://schemas.openxmlformats.org/officeDocument/2006/relationships/hyperlink" Target="javascript:void(0)" TargetMode="External"/><Relationship Id="rId128" Type="http://schemas.openxmlformats.org/officeDocument/2006/relationships/hyperlink" Target="javascript:void(0)" TargetMode="External"/><Relationship Id="rId144" Type="http://schemas.openxmlformats.org/officeDocument/2006/relationships/hyperlink" Target="javascript:void(0)" TargetMode="External"/><Relationship Id="rId149" Type="http://schemas.openxmlformats.org/officeDocument/2006/relationships/hyperlink" Target="https://ruso-oge.sdamgia.ru/problem?id=155" TargetMode="External"/><Relationship Id="rId5" Type="http://schemas.openxmlformats.org/officeDocument/2006/relationships/hyperlink" Target="https://ruso-oge.sdamgia.ru/problem?id=3" TargetMode="External"/><Relationship Id="rId90" Type="http://schemas.openxmlformats.org/officeDocument/2006/relationships/image" Target="media/image22.png"/><Relationship Id="rId95" Type="http://schemas.openxmlformats.org/officeDocument/2006/relationships/hyperlink" Target="javascript:void(0)" TargetMode="External"/><Relationship Id="rId160" Type="http://schemas.openxmlformats.org/officeDocument/2006/relationships/hyperlink" Target="javascript:void(0)" TargetMode="External"/><Relationship Id="rId165" Type="http://schemas.openxmlformats.org/officeDocument/2006/relationships/hyperlink" Target="https://ruso-oge.sdamgia.ru/problem?id=171" TargetMode="External"/><Relationship Id="rId181" Type="http://schemas.openxmlformats.org/officeDocument/2006/relationships/hyperlink" Target="https://ruso-oge.sdamgia.ru/problem?id=187" TargetMode="External"/><Relationship Id="rId186" Type="http://schemas.openxmlformats.org/officeDocument/2006/relationships/image" Target="media/image46.png"/><Relationship Id="rId22" Type="http://schemas.openxmlformats.org/officeDocument/2006/relationships/image" Target="media/image5.png"/><Relationship Id="rId27" Type="http://schemas.openxmlformats.org/officeDocument/2006/relationships/hyperlink" Target="javascript:void(0)" TargetMode="External"/><Relationship Id="rId43" Type="http://schemas.openxmlformats.org/officeDocument/2006/relationships/hyperlink" Target="javascript:void(0)" TargetMode="External"/><Relationship Id="rId48" Type="http://schemas.openxmlformats.org/officeDocument/2006/relationships/hyperlink" Target="javascript:void(0)" TargetMode="External"/><Relationship Id="rId64" Type="http://schemas.openxmlformats.org/officeDocument/2006/relationships/hyperlink" Target="javascript:void(0)" TargetMode="External"/><Relationship Id="rId69" Type="http://schemas.openxmlformats.org/officeDocument/2006/relationships/hyperlink" Target="https://ruso-oge.sdamgia.ru/problem?id=97" TargetMode="External"/><Relationship Id="rId113" Type="http://schemas.openxmlformats.org/officeDocument/2006/relationships/hyperlink" Target="https://ruso-oge.sdamgia.ru/problem?id=119" TargetMode="External"/><Relationship Id="rId118" Type="http://schemas.openxmlformats.org/officeDocument/2006/relationships/image" Target="media/image29.png"/><Relationship Id="rId134" Type="http://schemas.openxmlformats.org/officeDocument/2006/relationships/image" Target="media/image33.png"/><Relationship Id="rId139" Type="http://schemas.openxmlformats.org/officeDocument/2006/relationships/hyperlink" Target="javascript:void(0)" TargetMode="External"/><Relationship Id="rId80" Type="http://schemas.openxmlformats.org/officeDocument/2006/relationships/hyperlink" Target="javascript:void(0)" TargetMode="External"/><Relationship Id="rId85" Type="http://schemas.openxmlformats.org/officeDocument/2006/relationships/hyperlink" Target="https://ruso-oge.sdamgia.ru/problem?id=105" TargetMode="External"/><Relationship Id="rId150" Type="http://schemas.openxmlformats.org/officeDocument/2006/relationships/image" Target="media/image37.png"/><Relationship Id="rId155" Type="http://schemas.openxmlformats.org/officeDocument/2006/relationships/hyperlink" Target="javascript:void(0)" TargetMode="External"/><Relationship Id="rId171" Type="http://schemas.openxmlformats.org/officeDocument/2006/relationships/hyperlink" Target="javascript:void(0)" TargetMode="External"/><Relationship Id="rId176" Type="http://schemas.openxmlformats.org/officeDocument/2006/relationships/hyperlink" Target="javascript:void(0)" TargetMode="External"/><Relationship Id="rId192" Type="http://schemas.openxmlformats.org/officeDocument/2006/relationships/hyperlink" Target="javascript:void(0)" TargetMode="External"/><Relationship Id="rId197" Type="http://schemas.openxmlformats.org/officeDocument/2006/relationships/hyperlink" Target="https://ruso-oge.sdamgia.ru/problem?id=203" TargetMode="External"/><Relationship Id="rId206" Type="http://schemas.openxmlformats.org/officeDocument/2006/relationships/image" Target="media/image51.png"/><Relationship Id="rId201" Type="http://schemas.openxmlformats.org/officeDocument/2006/relationships/hyperlink" Target="https://ruso-oge.sdamgia.ru/problem?id=207" TargetMode="External"/><Relationship Id="rId12" Type="http://schemas.openxmlformats.org/officeDocument/2006/relationships/hyperlink" Target="javascript:void(0)" TargetMode="External"/><Relationship Id="rId17" Type="http://schemas.openxmlformats.org/officeDocument/2006/relationships/hyperlink" Target="https://ruso-oge.sdamgia.ru/problem?id=71" TargetMode="External"/><Relationship Id="rId33" Type="http://schemas.openxmlformats.org/officeDocument/2006/relationships/hyperlink" Target="https://ruso-oge.sdamgia.ru/problem?id=79" TargetMode="External"/><Relationship Id="rId38" Type="http://schemas.openxmlformats.org/officeDocument/2006/relationships/image" Target="media/image9.png"/><Relationship Id="rId59" Type="http://schemas.openxmlformats.org/officeDocument/2006/relationships/hyperlink" Target="javascript:void(0)" TargetMode="External"/><Relationship Id="rId103" Type="http://schemas.openxmlformats.org/officeDocument/2006/relationships/hyperlink" Target="javascript:void(0)" TargetMode="External"/><Relationship Id="rId108" Type="http://schemas.openxmlformats.org/officeDocument/2006/relationships/hyperlink" Target="javascript:void(0)" TargetMode="External"/><Relationship Id="rId124" Type="http://schemas.openxmlformats.org/officeDocument/2006/relationships/hyperlink" Target="javascript:void(0)" TargetMode="External"/><Relationship Id="rId129" Type="http://schemas.openxmlformats.org/officeDocument/2006/relationships/hyperlink" Target="https://ruso-oge.sdamgia.ru/problem?id=135" TargetMode="External"/><Relationship Id="rId54" Type="http://schemas.openxmlformats.org/officeDocument/2006/relationships/image" Target="media/image13.png"/><Relationship Id="rId70" Type="http://schemas.openxmlformats.org/officeDocument/2006/relationships/image" Target="media/image17.png"/><Relationship Id="rId75" Type="http://schemas.openxmlformats.org/officeDocument/2006/relationships/hyperlink" Target="javascript:void(0)" TargetMode="External"/><Relationship Id="rId91" Type="http://schemas.openxmlformats.org/officeDocument/2006/relationships/hyperlink" Target="javascript:void(0)" TargetMode="External"/><Relationship Id="rId96" Type="http://schemas.openxmlformats.org/officeDocument/2006/relationships/hyperlink" Target="javascript:void(0)" TargetMode="External"/><Relationship Id="rId140" Type="http://schemas.openxmlformats.org/officeDocument/2006/relationships/hyperlink" Target="javascript:void(0)" TargetMode="External"/><Relationship Id="rId145" Type="http://schemas.openxmlformats.org/officeDocument/2006/relationships/hyperlink" Target="https://ruso-oge.sdamgia.ru/problem?id=151" TargetMode="External"/><Relationship Id="rId161" Type="http://schemas.openxmlformats.org/officeDocument/2006/relationships/hyperlink" Target="https://ruso-oge.sdamgia.ru/problem?id=167" TargetMode="External"/><Relationship Id="rId166" Type="http://schemas.openxmlformats.org/officeDocument/2006/relationships/image" Target="media/image41.png"/><Relationship Id="rId182" Type="http://schemas.openxmlformats.org/officeDocument/2006/relationships/image" Target="media/image45.png"/><Relationship Id="rId187" Type="http://schemas.openxmlformats.org/officeDocument/2006/relationships/hyperlink" Target="javascript:void(0)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hyperlink" Target="javascript:void(0)" TargetMode="External"/><Relationship Id="rId28" Type="http://schemas.openxmlformats.org/officeDocument/2006/relationships/hyperlink" Target="javascript:void(0)" TargetMode="External"/><Relationship Id="rId49" Type="http://schemas.openxmlformats.org/officeDocument/2006/relationships/hyperlink" Target="https://ruso-oge.sdamgia.ru/problem?id=87" TargetMode="External"/><Relationship Id="rId114" Type="http://schemas.openxmlformats.org/officeDocument/2006/relationships/image" Target="media/image28.png"/><Relationship Id="rId119" Type="http://schemas.openxmlformats.org/officeDocument/2006/relationships/hyperlink" Target="javascript:void(0)" TargetMode="External"/><Relationship Id="rId44" Type="http://schemas.openxmlformats.org/officeDocument/2006/relationships/hyperlink" Target="javascript:void(0)" TargetMode="External"/><Relationship Id="rId60" Type="http://schemas.openxmlformats.org/officeDocument/2006/relationships/hyperlink" Target="javascript:void(0)" TargetMode="External"/><Relationship Id="rId65" Type="http://schemas.openxmlformats.org/officeDocument/2006/relationships/hyperlink" Target="https://ruso-oge.sdamgia.ru/problem?id=95" TargetMode="External"/><Relationship Id="rId81" Type="http://schemas.openxmlformats.org/officeDocument/2006/relationships/hyperlink" Target="https://ruso-oge.sdamgia.ru/problem?id=103" TargetMode="External"/><Relationship Id="rId86" Type="http://schemas.openxmlformats.org/officeDocument/2006/relationships/image" Target="media/image21.png"/><Relationship Id="rId130" Type="http://schemas.openxmlformats.org/officeDocument/2006/relationships/image" Target="media/image32.png"/><Relationship Id="rId135" Type="http://schemas.openxmlformats.org/officeDocument/2006/relationships/hyperlink" Target="javascript:void(0)" TargetMode="External"/><Relationship Id="rId151" Type="http://schemas.openxmlformats.org/officeDocument/2006/relationships/hyperlink" Target="javascript:void(0)" TargetMode="External"/><Relationship Id="rId156" Type="http://schemas.openxmlformats.org/officeDocument/2006/relationships/hyperlink" Target="javascript:void(0)" TargetMode="External"/><Relationship Id="rId177" Type="http://schemas.openxmlformats.org/officeDocument/2006/relationships/hyperlink" Target="https://ruso-oge.sdamgia.ru/problem?id=183" TargetMode="External"/><Relationship Id="rId198" Type="http://schemas.openxmlformats.org/officeDocument/2006/relationships/image" Target="media/image49.png"/><Relationship Id="rId172" Type="http://schemas.openxmlformats.org/officeDocument/2006/relationships/hyperlink" Target="javascript:void(0)" TargetMode="External"/><Relationship Id="rId193" Type="http://schemas.openxmlformats.org/officeDocument/2006/relationships/hyperlink" Target="https://ruso-oge.sdamgia.ru/problem?id=199" TargetMode="External"/><Relationship Id="rId202" Type="http://schemas.openxmlformats.org/officeDocument/2006/relationships/image" Target="media/image50.png"/><Relationship Id="rId207" Type="http://schemas.openxmlformats.org/officeDocument/2006/relationships/fontTable" Target="fontTable.xml"/><Relationship Id="rId13" Type="http://schemas.openxmlformats.org/officeDocument/2006/relationships/hyperlink" Target="https://ruso-oge.sdamgia.ru/problem?id=69" TargetMode="External"/><Relationship Id="rId18" Type="http://schemas.openxmlformats.org/officeDocument/2006/relationships/image" Target="media/image4.png"/><Relationship Id="rId39" Type="http://schemas.openxmlformats.org/officeDocument/2006/relationships/hyperlink" Target="javascript:void(0)" TargetMode="External"/><Relationship Id="rId109" Type="http://schemas.openxmlformats.org/officeDocument/2006/relationships/hyperlink" Target="https://ruso-oge.sdamgia.ru/problem?id=117" TargetMode="External"/><Relationship Id="rId34" Type="http://schemas.openxmlformats.org/officeDocument/2006/relationships/image" Target="media/image8.png"/><Relationship Id="rId50" Type="http://schemas.openxmlformats.org/officeDocument/2006/relationships/image" Target="media/image12.png"/><Relationship Id="rId55" Type="http://schemas.openxmlformats.org/officeDocument/2006/relationships/hyperlink" Target="javascript:void(0)" TargetMode="External"/><Relationship Id="rId76" Type="http://schemas.openxmlformats.org/officeDocument/2006/relationships/hyperlink" Target="javascript:void(0)" TargetMode="External"/><Relationship Id="rId97" Type="http://schemas.openxmlformats.org/officeDocument/2006/relationships/hyperlink" Target="https://ruso-oge.sdamgia.ru/problem?id=111" TargetMode="External"/><Relationship Id="rId104" Type="http://schemas.openxmlformats.org/officeDocument/2006/relationships/hyperlink" Target="javascript:void(0)" TargetMode="External"/><Relationship Id="rId120" Type="http://schemas.openxmlformats.org/officeDocument/2006/relationships/hyperlink" Target="javascript:void(0)" TargetMode="External"/><Relationship Id="rId125" Type="http://schemas.openxmlformats.org/officeDocument/2006/relationships/hyperlink" Target="https://ruso-oge.sdamgia.ru/problem?id=125" TargetMode="External"/><Relationship Id="rId141" Type="http://schemas.openxmlformats.org/officeDocument/2006/relationships/hyperlink" Target="https://ruso-oge.sdamgia.ru/problem?id=147" TargetMode="External"/><Relationship Id="rId146" Type="http://schemas.openxmlformats.org/officeDocument/2006/relationships/image" Target="media/image36.png"/><Relationship Id="rId167" Type="http://schemas.openxmlformats.org/officeDocument/2006/relationships/hyperlink" Target="javascript:void(0)" TargetMode="External"/><Relationship Id="rId188" Type="http://schemas.openxmlformats.org/officeDocument/2006/relationships/hyperlink" Target="javascript:void(0)" TargetMode="External"/><Relationship Id="rId7" Type="http://schemas.openxmlformats.org/officeDocument/2006/relationships/hyperlink" Target="javascript:void(0)" TargetMode="External"/><Relationship Id="rId71" Type="http://schemas.openxmlformats.org/officeDocument/2006/relationships/hyperlink" Target="javascript:void(0)" TargetMode="External"/><Relationship Id="rId92" Type="http://schemas.openxmlformats.org/officeDocument/2006/relationships/hyperlink" Target="javascript:void(0)" TargetMode="External"/><Relationship Id="rId162" Type="http://schemas.openxmlformats.org/officeDocument/2006/relationships/image" Target="media/image40.png"/><Relationship Id="rId183" Type="http://schemas.openxmlformats.org/officeDocument/2006/relationships/hyperlink" Target="javascript:void(0)" TargetMode="External"/><Relationship Id="rId2" Type="http://schemas.microsoft.com/office/2007/relationships/stylesWithEffects" Target="stylesWithEffects.xml"/><Relationship Id="rId29" Type="http://schemas.openxmlformats.org/officeDocument/2006/relationships/hyperlink" Target="https://ruso-oge.sdamgia.ru/problem?id=77" TargetMode="External"/><Relationship Id="rId24" Type="http://schemas.openxmlformats.org/officeDocument/2006/relationships/hyperlink" Target="javascript:void(0)" TargetMode="External"/><Relationship Id="rId40" Type="http://schemas.openxmlformats.org/officeDocument/2006/relationships/hyperlink" Target="javascript:void(0)" TargetMode="External"/><Relationship Id="rId45" Type="http://schemas.openxmlformats.org/officeDocument/2006/relationships/hyperlink" Target="https://ruso-oge.sdamgia.ru/problem?id=85" TargetMode="External"/><Relationship Id="rId66" Type="http://schemas.openxmlformats.org/officeDocument/2006/relationships/image" Target="media/image16.png"/><Relationship Id="rId87" Type="http://schemas.openxmlformats.org/officeDocument/2006/relationships/hyperlink" Target="javascript:void(0)" TargetMode="External"/><Relationship Id="rId110" Type="http://schemas.openxmlformats.org/officeDocument/2006/relationships/image" Target="media/image27.png"/><Relationship Id="rId115" Type="http://schemas.openxmlformats.org/officeDocument/2006/relationships/hyperlink" Target="javascript:void(0)" TargetMode="External"/><Relationship Id="rId131" Type="http://schemas.openxmlformats.org/officeDocument/2006/relationships/hyperlink" Target="javascript:void(0)" TargetMode="External"/><Relationship Id="rId136" Type="http://schemas.openxmlformats.org/officeDocument/2006/relationships/hyperlink" Target="javascript:void(0)" TargetMode="External"/><Relationship Id="rId157" Type="http://schemas.openxmlformats.org/officeDocument/2006/relationships/hyperlink" Target="https://ruso-oge.sdamgia.ru/problem?id=163" TargetMode="External"/><Relationship Id="rId178" Type="http://schemas.openxmlformats.org/officeDocument/2006/relationships/image" Target="media/image44.png"/><Relationship Id="rId61" Type="http://schemas.openxmlformats.org/officeDocument/2006/relationships/hyperlink" Target="https://ruso-oge.sdamgia.ru/problem?id=93" TargetMode="External"/><Relationship Id="rId82" Type="http://schemas.openxmlformats.org/officeDocument/2006/relationships/image" Target="media/image20.png"/><Relationship Id="rId152" Type="http://schemas.openxmlformats.org/officeDocument/2006/relationships/hyperlink" Target="javascript:void(0)" TargetMode="External"/><Relationship Id="rId173" Type="http://schemas.openxmlformats.org/officeDocument/2006/relationships/hyperlink" Target="https://ruso-oge.sdamgia.ru/problem?id=179" TargetMode="External"/><Relationship Id="rId194" Type="http://schemas.openxmlformats.org/officeDocument/2006/relationships/image" Target="media/image48.png"/><Relationship Id="rId199" Type="http://schemas.openxmlformats.org/officeDocument/2006/relationships/hyperlink" Target="javascript:void(0)" TargetMode="External"/><Relationship Id="rId203" Type="http://schemas.openxmlformats.org/officeDocument/2006/relationships/hyperlink" Target="javascript:void(0)" TargetMode="External"/><Relationship Id="rId208" Type="http://schemas.openxmlformats.org/officeDocument/2006/relationships/theme" Target="theme/theme1.xml"/><Relationship Id="rId19" Type="http://schemas.openxmlformats.org/officeDocument/2006/relationships/hyperlink" Target="javascript:void(0)" TargetMode="External"/><Relationship Id="rId14" Type="http://schemas.openxmlformats.org/officeDocument/2006/relationships/image" Target="media/image3.png"/><Relationship Id="rId30" Type="http://schemas.openxmlformats.org/officeDocument/2006/relationships/image" Target="media/image7.png"/><Relationship Id="rId35" Type="http://schemas.openxmlformats.org/officeDocument/2006/relationships/hyperlink" Target="javascript:void(0)" TargetMode="External"/><Relationship Id="rId56" Type="http://schemas.openxmlformats.org/officeDocument/2006/relationships/hyperlink" Target="javascript:void(0)" TargetMode="External"/><Relationship Id="rId77" Type="http://schemas.openxmlformats.org/officeDocument/2006/relationships/hyperlink" Target="https://ruso-oge.sdamgia.ru/problem?id=101" TargetMode="External"/><Relationship Id="rId100" Type="http://schemas.openxmlformats.org/officeDocument/2006/relationships/hyperlink" Target="javascript:void(0)" TargetMode="External"/><Relationship Id="rId105" Type="http://schemas.openxmlformats.org/officeDocument/2006/relationships/hyperlink" Target="https://ruso-oge.sdamgia.ru/problem?id=115" TargetMode="External"/><Relationship Id="rId126" Type="http://schemas.openxmlformats.org/officeDocument/2006/relationships/image" Target="media/image31.png"/><Relationship Id="rId147" Type="http://schemas.openxmlformats.org/officeDocument/2006/relationships/hyperlink" Target="javascript:void(0)" TargetMode="External"/><Relationship Id="rId168" Type="http://schemas.openxmlformats.org/officeDocument/2006/relationships/hyperlink" Target="javascript:void(0)" TargetMode="External"/><Relationship Id="rId8" Type="http://schemas.openxmlformats.org/officeDocument/2006/relationships/hyperlink" Target="javascript:void(0)" TargetMode="External"/><Relationship Id="rId51" Type="http://schemas.openxmlformats.org/officeDocument/2006/relationships/hyperlink" Target="javascript:void(0)" TargetMode="External"/><Relationship Id="rId72" Type="http://schemas.openxmlformats.org/officeDocument/2006/relationships/hyperlink" Target="javascript:void(0)" TargetMode="External"/><Relationship Id="rId93" Type="http://schemas.openxmlformats.org/officeDocument/2006/relationships/hyperlink" Target="https://ruso-oge.sdamgia.ru/problem?id=109" TargetMode="External"/><Relationship Id="rId98" Type="http://schemas.openxmlformats.org/officeDocument/2006/relationships/image" Target="media/image24.png"/><Relationship Id="rId121" Type="http://schemas.openxmlformats.org/officeDocument/2006/relationships/hyperlink" Target="https://ruso-oge.sdamgia.ru/problem?id=123" TargetMode="External"/><Relationship Id="rId142" Type="http://schemas.openxmlformats.org/officeDocument/2006/relationships/image" Target="media/image35.png"/><Relationship Id="rId163" Type="http://schemas.openxmlformats.org/officeDocument/2006/relationships/hyperlink" Target="javascript:void(0)" TargetMode="External"/><Relationship Id="rId184" Type="http://schemas.openxmlformats.org/officeDocument/2006/relationships/hyperlink" Target="javascript:void(0)" TargetMode="External"/><Relationship Id="rId189" Type="http://schemas.openxmlformats.org/officeDocument/2006/relationships/hyperlink" Target="https://ruso-oge.sdamgia.ru/problem?id=195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ruso-oge.sdamgia.ru/problem?id=75" TargetMode="External"/><Relationship Id="rId46" Type="http://schemas.openxmlformats.org/officeDocument/2006/relationships/image" Target="media/image11.png"/><Relationship Id="rId67" Type="http://schemas.openxmlformats.org/officeDocument/2006/relationships/hyperlink" Target="javascript:void(0)" TargetMode="External"/><Relationship Id="rId116" Type="http://schemas.openxmlformats.org/officeDocument/2006/relationships/hyperlink" Target="javascript:void(0)" TargetMode="External"/><Relationship Id="rId137" Type="http://schemas.openxmlformats.org/officeDocument/2006/relationships/hyperlink" Target="https://ruso-oge.sdamgia.ru/problem?id=143" TargetMode="External"/><Relationship Id="rId158" Type="http://schemas.openxmlformats.org/officeDocument/2006/relationships/image" Target="media/image39.png"/><Relationship Id="rId20" Type="http://schemas.openxmlformats.org/officeDocument/2006/relationships/hyperlink" Target="javascript:void(0)" TargetMode="External"/><Relationship Id="rId41" Type="http://schemas.openxmlformats.org/officeDocument/2006/relationships/hyperlink" Target="https://ruso-oge.sdamgia.ru/problem?id=83" TargetMode="External"/><Relationship Id="rId62" Type="http://schemas.openxmlformats.org/officeDocument/2006/relationships/image" Target="media/image15.png"/><Relationship Id="rId83" Type="http://schemas.openxmlformats.org/officeDocument/2006/relationships/hyperlink" Target="javascript:void(0)" TargetMode="External"/><Relationship Id="rId88" Type="http://schemas.openxmlformats.org/officeDocument/2006/relationships/hyperlink" Target="javascript:void(0)" TargetMode="External"/><Relationship Id="rId111" Type="http://schemas.openxmlformats.org/officeDocument/2006/relationships/hyperlink" Target="javascript:void(0)" TargetMode="External"/><Relationship Id="rId132" Type="http://schemas.openxmlformats.org/officeDocument/2006/relationships/hyperlink" Target="javascript:void(0)" TargetMode="External"/><Relationship Id="rId153" Type="http://schemas.openxmlformats.org/officeDocument/2006/relationships/hyperlink" Target="https://ruso-oge.sdamgia.ru/problem?id=159" TargetMode="External"/><Relationship Id="rId174" Type="http://schemas.openxmlformats.org/officeDocument/2006/relationships/image" Target="media/image43.png"/><Relationship Id="rId179" Type="http://schemas.openxmlformats.org/officeDocument/2006/relationships/hyperlink" Target="javascript:void(0)" TargetMode="External"/><Relationship Id="rId195" Type="http://schemas.openxmlformats.org/officeDocument/2006/relationships/hyperlink" Target="javascript:void(0)" TargetMode="External"/><Relationship Id="rId190" Type="http://schemas.openxmlformats.org/officeDocument/2006/relationships/image" Target="media/image47.png"/><Relationship Id="rId204" Type="http://schemas.openxmlformats.org/officeDocument/2006/relationships/hyperlink" Target="javascript:void(0)" TargetMode="External"/><Relationship Id="rId15" Type="http://schemas.openxmlformats.org/officeDocument/2006/relationships/hyperlink" Target="javascript:void(0)" TargetMode="External"/><Relationship Id="rId36" Type="http://schemas.openxmlformats.org/officeDocument/2006/relationships/hyperlink" Target="javascript:void(0)" TargetMode="External"/><Relationship Id="rId57" Type="http://schemas.openxmlformats.org/officeDocument/2006/relationships/hyperlink" Target="https://ruso-oge.sdamgia.ru/problem?id=91" TargetMode="External"/><Relationship Id="rId106" Type="http://schemas.openxmlformats.org/officeDocument/2006/relationships/image" Target="media/image26.png"/><Relationship Id="rId127" Type="http://schemas.openxmlformats.org/officeDocument/2006/relationships/hyperlink" Target="javascript:void(0)" TargetMode="External"/><Relationship Id="rId10" Type="http://schemas.openxmlformats.org/officeDocument/2006/relationships/image" Target="media/image2.png"/><Relationship Id="rId31" Type="http://schemas.openxmlformats.org/officeDocument/2006/relationships/hyperlink" Target="javascript:void(0)" TargetMode="External"/><Relationship Id="rId52" Type="http://schemas.openxmlformats.org/officeDocument/2006/relationships/hyperlink" Target="javascript:void(0)" TargetMode="External"/><Relationship Id="rId73" Type="http://schemas.openxmlformats.org/officeDocument/2006/relationships/hyperlink" Target="https://ruso-oge.sdamgia.ru/problem?id=99" TargetMode="External"/><Relationship Id="rId78" Type="http://schemas.openxmlformats.org/officeDocument/2006/relationships/image" Target="media/image19.png"/><Relationship Id="rId94" Type="http://schemas.openxmlformats.org/officeDocument/2006/relationships/image" Target="media/image23.png"/><Relationship Id="rId99" Type="http://schemas.openxmlformats.org/officeDocument/2006/relationships/hyperlink" Target="javascript:void(0)" TargetMode="External"/><Relationship Id="rId101" Type="http://schemas.openxmlformats.org/officeDocument/2006/relationships/hyperlink" Target="https://ruso-oge.sdamgia.ru/problem?id=113" TargetMode="External"/><Relationship Id="rId122" Type="http://schemas.openxmlformats.org/officeDocument/2006/relationships/image" Target="media/image30.png"/><Relationship Id="rId143" Type="http://schemas.openxmlformats.org/officeDocument/2006/relationships/hyperlink" Target="javascript:void(0)" TargetMode="External"/><Relationship Id="rId148" Type="http://schemas.openxmlformats.org/officeDocument/2006/relationships/hyperlink" Target="javascript:void(0)" TargetMode="External"/><Relationship Id="rId164" Type="http://schemas.openxmlformats.org/officeDocument/2006/relationships/hyperlink" Target="javascript:void(0)" TargetMode="External"/><Relationship Id="rId169" Type="http://schemas.openxmlformats.org/officeDocument/2006/relationships/hyperlink" Target="https://ruso-oge.sdamgia.ru/problem?id=175" TargetMode="External"/><Relationship Id="rId185" Type="http://schemas.openxmlformats.org/officeDocument/2006/relationships/hyperlink" Target="https://ruso-oge.sdamgia.ru/problem?id=191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ruso-oge.sdamgia.ru/problem?id=67" TargetMode="External"/><Relationship Id="rId180" Type="http://schemas.openxmlformats.org/officeDocument/2006/relationships/hyperlink" Target="javascript:void(0)" TargetMode="External"/><Relationship Id="rId26" Type="http://schemas.openxmlformats.org/officeDocument/2006/relationships/image" Target="media/image6.png"/><Relationship Id="rId47" Type="http://schemas.openxmlformats.org/officeDocument/2006/relationships/hyperlink" Target="javascript:void(0)" TargetMode="External"/><Relationship Id="rId68" Type="http://schemas.openxmlformats.org/officeDocument/2006/relationships/hyperlink" Target="javascript:void(0)" TargetMode="External"/><Relationship Id="rId89" Type="http://schemas.openxmlformats.org/officeDocument/2006/relationships/hyperlink" Target="https://ruso-oge.sdamgia.ru/problem?id=108" TargetMode="External"/><Relationship Id="rId112" Type="http://schemas.openxmlformats.org/officeDocument/2006/relationships/hyperlink" Target="javascript:void(0)" TargetMode="External"/><Relationship Id="rId133" Type="http://schemas.openxmlformats.org/officeDocument/2006/relationships/hyperlink" Target="https://ruso-oge.sdamgia.ru/problem?id=139" TargetMode="External"/><Relationship Id="rId154" Type="http://schemas.openxmlformats.org/officeDocument/2006/relationships/image" Target="media/image38.png"/><Relationship Id="rId175" Type="http://schemas.openxmlformats.org/officeDocument/2006/relationships/hyperlink" Target="javascript:void(0)" TargetMode="External"/><Relationship Id="rId196" Type="http://schemas.openxmlformats.org/officeDocument/2006/relationships/hyperlink" Target="javascript:void(0)" TargetMode="External"/><Relationship Id="rId200" Type="http://schemas.openxmlformats.org/officeDocument/2006/relationships/hyperlink" Target="javascript:void(0)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8834</Words>
  <Characters>50356</Characters>
  <Application>Microsoft Office Word</Application>
  <DocSecurity>0</DocSecurity>
  <Lines>419</Lines>
  <Paragraphs>118</Paragraphs>
  <ScaleCrop>false</ScaleCrop>
  <Company/>
  <LinksUpToDate>false</LinksUpToDate>
  <CharactersWithSpaces>59072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комр</dc:creator>
  <cp:keywords/>
  <dc:description/>
  <cp:lastModifiedBy>комр</cp:lastModifiedBy>
  <cp:revision>3</cp:revision>
  <dcterms:created xsi:type="dcterms:W3CDTF">2019-11-08T15:14:00Z</dcterms:created>
  <dcterms:modified xsi:type="dcterms:W3CDTF">2019-11-08T15:15:00Z</dcterms:modified>
</cp:coreProperties>
</file>