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19B6" w:rsidRPr="00A519B6" w:rsidRDefault="00A519B6" w:rsidP="00A519B6">
      <w:pPr>
        <w:shd w:val="clear" w:color="auto" w:fill="FFFFFF"/>
        <w:spacing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bookmarkStart w:id="0" w:name="_GoBack"/>
      <w:bookmarkEnd w:id="0"/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4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4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604260" cy="2286000"/>
            <wp:effectExtent l="0" t="0" r="0" b="0"/>
            <wp:docPr id="51" name="Рисунок 51" descr="https://ruso-oge.sdamgia.ru/get_file?id=14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uso-oge.sdamgia.ru/get_file?id=1468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праздники Вам нравятся больше и почему (домашние, школьные, праздники в кругу друзей)?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Когда можно сказать, что праздник удался?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Вы больше любите праздник или подготовку к нему и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том, как Вы ходили в поход (на экскурсию).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Чем, по Вашему мнению, полезны походы (экскурсии)?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бы Вы порекомендовали Вашим сверстникам, которые собираются впервые отправиться в поход (на экскурсию)?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Что, по Вашему мнению, самое важное в походе (на экскурсии)?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Всегда ли нужно следовать моде?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означает, по Вашему мнению, слово «модный»?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Вы слушаете чужие советы? Чьи советы для Вас особенно важны?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Приведите пример отрицательного влияния моды.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6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7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5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8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68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483100" cy="3372485"/>
            <wp:effectExtent l="0" t="0" r="0" b="0"/>
            <wp:docPr id="50" name="Рисунок 50" descr="https://ruso-oge.sdamgia.ru/get_file?id=14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ruso-oge.sdamgia.ru/get_file?id=1476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0" cy="337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праздники Вам нравятся и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отмечают Рождество в Вашей семье?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Вы больше любите праздник или подготовку к нему?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Встреча, которая запомнилась.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Бывали ли в Вашей жизни встречи, от которых зависел какой-то Ваш поступок или принятое решение?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Какими качествами должен обладать человек, чтобы встреча с ним оказалась значимой для Вас?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Вы думаете, есть ли люди, которые встречу с Вами считают важ-ным для себя событием и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Какого человека можно назвать другом?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примеры настоящей дружбы из собственного опыта или из литературы Вы можете привести?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Какими качествами должен обладать человек, чтобы Вы смогли назвать его своим другом?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Есть ли эти качества у Вас?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0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1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6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2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70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ды Вам будут 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сы по вы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бран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ной Вами теме 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ды.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жа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луй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ста, 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пол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от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на 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сы, 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ком-эк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ши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фо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809490" cy="2915285"/>
            <wp:effectExtent l="0" t="0" r="0" b="0"/>
            <wp:docPr id="49" name="Рисунок 49" descr="https://ruso-oge.sdamgia.ru/get_file?id=14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ruso-oge.sdamgia.ru/get_file?id=1476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490" cy="291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Лю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ли Вы зиму?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му пер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вый снег все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гда под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ет на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тия, 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ис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хо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дя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щие зимой, Вам осо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бен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 па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мят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жи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о том, какой школь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ный празд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ник Вам 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пом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нил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Зачем 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дить школь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празд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Каким зна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тель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ным 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ям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свя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Ваши школь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празд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Кем ин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рес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нее быть на празд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ке: участ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ком, ор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ром или зри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Когда можно ска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зать, что празд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ник удал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Ин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нет: друг или враг? (рас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суж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ние по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му 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су).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Вы поль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тесь мо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биль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ным ин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том? Для каких целей?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С 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го воз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рас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та, по Ва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ше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му мне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нию, можно 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вать ребёнку поль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вать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Ин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том? Стоит ли огра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чить время пре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ния в сети?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мер от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ца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тель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го вли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я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ния Ин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та на Ваших сверст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ков?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4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5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7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6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72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536440" cy="3028315"/>
            <wp:effectExtent l="0" t="0" r="0" b="635"/>
            <wp:docPr id="48" name="Рисунок 48" descr="https://ruso-oge.sdamgia.ru/get_file?id=14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ruso-oge.sdamgia.ru/get_file?id=1477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440" cy="30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Любите ли Вы ходить в походы?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Чем, по Вашему мнению, полезны походы?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бы Вы порекомендовали тем, кто отправляется в поход?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событии, которое можно было бы назвать Вашим звёздным часом.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такое звёздный час?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О каком звёздном часе Вы мечтаете?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Верите ли Вы, что звёздный час бывает в жизни каждого человека?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надо делать, чтобы приблизить свой звёздный час?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Любая ли музыка — искусство?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Почему в наше время музыкальные произведения исчезают так же быстро, как и появляются?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Отличается ли современная музыка от музыки классической?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Известны ли Вам примеры, когда музыка оказывала огромное влияние на людей?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8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9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8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5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20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74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601845" cy="3075940"/>
            <wp:effectExtent l="0" t="0" r="8255" b="0"/>
            <wp:docPr id="47" name="Рисунок 47" descr="https://ruso-oge.sdamgia.ru/get_file?id=14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ruso-oge.sdamgia.ru/get_file?id=1477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845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Приходилось ли Вам отдыхать в летнем лагере?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Чем, по вашему мнению, полезны летние лагеря?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бы Вы порекомендовали тем, кто отправляется в лагерь?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деле, которое объединило Вас с Вашими друзьями.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 дело может стать общим?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Считаете ли Вы коллективный уход с урока общим делом?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Кто может стать инициатором общего дела?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Готовы ли Вы объединить вокруг себя друзей и какое совместное дело могли бы им предложить?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Зачем нужна доброта?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Всегда ли нужно быть добрым?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Часто ли в жизни Вам приходилось видеть проявления доброты?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Приходилось ли Вам совершать добрые дела?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 Вы после этого себя чувствовали?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5. Зачем нужно делать добро?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22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23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9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6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24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76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756150" cy="2725420"/>
            <wp:effectExtent l="0" t="0" r="6350" b="0"/>
            <wp:docPr id="46" name="Рисунок 46" descr="https://ruso-oge.sdamgia.ru/get_file?id=14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ruso-oge.sdamgia.ru/get_file?id=1477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0" cy="272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Есть ли у Вас или Ваших знакомых домашний питомец?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Чем он дорог Вам или Вашим знакомым?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Вы могли бы назвать его другом?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об экскурсии, которая Вам запомнилась.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Чем, по Вашему мнению, полезны экскурсии?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бы Вы порекомендовали своим друзьям, впервые собирающимся на экскурсию?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Что, по Вашему мнению, самое важное на экскурсии?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Всегда ли нужно следовать моде?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Отчего, на Ваш взгляд, происходит увлечение молодёжи неформальными движениями?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Поддерживаете ли Вы какое-либо из этих движений?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Вы могли бы посоветовать своим друзьям, увлекающимся молодёжными субкультурами?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26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27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0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7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28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78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714240" cy="2968625"/>
            <wp:effectExtent l="0" t="0" r="0" b="3175"/>
            <wp:docPr id="45" name="Рисунок 45" descr="https://ruso-oge.sdamgia.ru/get_file?id=14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ruso-oge.sdamgia.ru/get_file?id=1477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240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думаете, в какой момент или во время какого события сделана эта фотография?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Есть ли у Вас любимые фотографии, где Вы в кругу своей семьи?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Какой момент запечатлён на Вашей фотографии?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Мой школьный день.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Что, по Вашему мнению, может сделать школьный день запоминающимся?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Когда можно сказать, что день удался?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Готовы ли Вы сделать так, чтобы обычный школьный день стал запоминающимся не только для Вас, но и для Ваших друзей?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От чего зависит выбор жизненных ценностей?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по-настоящему ценно для Вас?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качества Вы цените в людях?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примеры Вы можете привести, чтобы подтвердить, что у разных людей могут быть разные жизненные ценности?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30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31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1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8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32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80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809490" cy="2707640"/>
            <wp:effectExtent l="0" t="0" r="0" b="0"/>
            <wp:docPr id="44" name="Рисунок 44" descr="https://ruso-oge.sdamgia.ru/get_file?id=14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ruso-oge.sdamgia.ru/get_file?id=1477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49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думаете, в какой момент сделана эта фотография?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Есть ли у Вас любимые фотографии, где Вы в кругу своей семьи?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Какой момент запечатлён на Вашей фотографии?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Как я однажды…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Случались ли в Вашей жизни интересные или нелепые события?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Вы сами отнеслись к случившемуся?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этот случай памятен Вам до сих пор?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Какую семью можно назвать крепкой?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Какой Вы представляете свою будущую семью?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ценного от своих родителей Вы обязательно перенесёте в свою будущую семью?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Приведите из собственного опыта или из художественной литературы примеры, подтверждающие, что крепкая семья — основа душевного комфорта?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34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35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2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9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36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82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ды Вам будут 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сы по вы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бран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ной Вами теме 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ды.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жа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луй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ста, 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пол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от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на 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сы, 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ком-эк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ши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фо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714240" cy="2962910"/>
            <wp:effectExtent l="0" t="0" r="0" b="8890"/>
            <wp:docPr id="43" name="Рисунок 43" descr="https://ruso-oge.sdamgia.ru/get_file?id=14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ruso-oge.sdamgia.ru/get_file?id=1477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24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му по фо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фии можно сде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лать вывод, что де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лать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ки — это се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ная тра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ция?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Вы ду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те, де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воч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ка, изоб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ражённая на фо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фии, рас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кры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ет пред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зна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ю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щий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ей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рок или кладёт под ёлку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рок для кого?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се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тра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ции празд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ния Но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го года есть в Вашей семье?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Поход в театр (музей).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В каких те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рах или му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ях Вам 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хо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лось бы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вать?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бы Вы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ли своим дру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зьям, впер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вые 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ю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щим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в театр (музей)?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Что, по Ва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ше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му мне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нию, самое важ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ное 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век вы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сит для себя от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ния те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ра (музея)?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Модно ли быть пат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Не 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жет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ли Вам, что не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рые люди в наше время «иг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ют» в пат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тизм,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му что это счи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мод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Ощу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ли Вы себя пат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том? Как это 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яв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ры ис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тин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го пат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тиз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ма?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38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39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3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10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40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84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251325" cy="2826385"/>
            <wp:effectExtent l="0" t="0" r="0" b="0"/>
            <wp:docPr id="42" name="Рисунок 42" descr="https://ruso-oge.sdamgia.ru/get_file?id=14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ruso-oge.sdamgia.ru/get_file?id=1477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325" cy="282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нужно сделать для того, чтобы День рождения стал запоминающимся?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отмечают дни рождения в Вашей семье?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Вы больше любите сам праздник или подготовку к нему?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Каникулы моей мечты.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Бывали ли в Вашей жизни каникулы, которые стали незабываемыми?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Кто их организовал?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Вы могли бы посоветовать своим сверстникам, чтобы их каникулы были столь же запоминающимися?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нельзя полагаться на случай?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От чего может зависеть наша жизнь?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Можем ли мы сами что-то решать в жизни или надо полагаться на случай, потому что всё уже определено без нас?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Какими качествами должен обладать человек, чтобы не полагаться на волю случая?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42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43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4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11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44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86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197985" cy="3140710"/>
            <wp:effectExtent l="0" t="0" r="0" b="2540"/>
            <wp:docPr id="41" name="Рисунок 41" descr="https://ruso-oge.sdamgia.ru/get_file?id=14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ruso-oge.sdamgia.ru/get_file?id=1477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85" cy="314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чувства Вы испытываете с приходом весны?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первые весенние цветы по-особенному радуют взгляд?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краски ассоциируются у нас с приходом весны?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Как я однажды помогал маме.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Осознаёте ли Вы, что мама нуждается в нашей помощи?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Часто ли Вы помогаете маме?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 чём выражается Ваша помощь?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Вы могли бы посоветовать своим сверстникам, которые не помогают родителям?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Что значит, поступать по совести?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Почему совесть считают мерилом нравственности?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Можно ли, на Ваш взгляд, иногда поступать против совести?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Приходилось ли Вам совершать поступки, за которые потом было стыдно?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46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47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5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12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48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88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936365" cy="2950845"/>
            <wp:effectExtent l="0" t="0" r="6985" b="1905"/>
            <wp:docPr id="40" name="Рисунок 40" descr="https://ruso-oge.sdamgia.ru/get_file?id=14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ruso-oge.sdamgia.ru/get_file?id=1478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365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Значимо ли для Вас изображённое на фотографии?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Вы принимаете участие в мероприятиях, посвящённых памяти павших воинов?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нужно помнить историю своей страны и бережно относиться к памяти павших?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Любимый урок.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Почему у каждого школьника свои любимые уроки? От чего это зависит?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Пригодятся ли Вам знания, которые Вы получали на Ваших любимых уроках?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бы Вы могли привлечь к изучению любимого предмета своих одноклассников?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Чего нельзя купить за деньги?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Хочется ли Вам иметь много денег?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Для чего Вам нужны деньги?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Вы относитесь к людям, которые думают, что всё можно купить за деньги, даже поступая против совести?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бы Вы посоветовали людям, которые деньги ставят превыше всего?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50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51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6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13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52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90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269105" cy="3188335"/>
            <wp:effectExtent l="0" t="0" r="0" b="0"/>
            <wp:docPr id="39" name="Рисунок 39" descr="https://ruso-oge.sdamgia.ru/get_file?id=14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ruso-oge.sdamgia.ru/get_file?id=1478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105" cy="318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Приходилось ли Вам участвовать в народных гуляньях?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 чём особенность таких праздников?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традиции праздника прощания с Масленицей Вам известны? Нравятся ли они Вам?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Вы больше любите сам праздник или подготовку к нему?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спортивных соревнованиях, в которых Вы или Ваши друзья участвовали.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Каким видом спорта Вы занимаетесь или какой вид спорта любите?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Для чего нужен спорт?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Каким видом спорта Вы бы посоветовали заниматься своим сверстникам,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Зачем читать книги?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Какую роль играют книги в формировании характера?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книги Вам ближе?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Есть ли книга, которая Вас впечатлила? Почему?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54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55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7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14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56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92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260090" cy="2161540"/>
            <wp:effectExtent l="0" t="0" r="0" b="0"/>
            <wp:docPr id="38" name="Рисунок 38" descr="https://ruso-oge.sdamgia.ru/get_file?id=14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ruso-oge.sdamgia.ru/get_file?id=1478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090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спортивные соревнования Вам доводилось посещать?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Какова атмосфера на спортивных соревнованиях?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Чем интересно участие в соревнованиях в качестве болельщика?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походе в кинотеатр.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Чем, по Вашему мнению, полезны походы в кино?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Чем отличается просмотр фильма в кинотеатре от домашнего просмотра?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бы Вы порекомендовали своим друзьям, собирающимся в кинотеатр?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Какие фильмы Вы бы посоветовали посмотреть?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 отстоять свою точку зрения?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Можно ли считать человека, имеющего свою точку зрения, уверенным в себе?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Часто ли Ваша точка зрения не совпадает с мнением окружающих?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Приведите примеры из собственного опыта или художественной литературы, когда человек смог отстоять свою точку зрения?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58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59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8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15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60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94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960495" cy="2647950"/>
            <wp:effectExtent l="0" t="0" r="1905" b="0"/>
            <wp:docPr id="37" name="Рисунок 37" descr="https://ruso-oge.sdamgia.ru/get_file?id=14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ruso-oge.sdamgia.ru/get_file?id=1478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49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Случалось ли Вам в жизни сталкиваться с чрезвычайными обстоятельствами? Возможно, Вы знаете о таких обстоятельствах в жизни других людей?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реагировали окружающие люди на чужую беду?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Какой отклик вызывает чужое горе в Вашей душе?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Мои домашние обязанности.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Правильно ли, что каждый в семье должен выполнять определённые обязанности?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важные качества характера формируются в человеке, когда он с детства приучен выполнять определённые обязанности?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Когда у Вас будет семья, будете ли Вы определять обязанности для своих детей? Какие?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не обойтись без взаимовыручки?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примеры взаимовыручки из собственного опыта или из литературы Вы можете привести?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Какими качествами обладает человек, готовый прийти на помощь?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Есть ли эти качества у Вас?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Надо ли оказывать помощь бескорыстно?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62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63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9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16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64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96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ды Вам будут 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сы по вы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бран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ной Вами теме 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ды.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жа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луй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ста, 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пол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от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на 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сы, 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ком-эк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ши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фо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307080" cy="1959610"/>
            <wp:effectExtent l="0" t="0" r="7620" b="2540"/>
            <wp:docPr id="36" name="Рисунок 36" descr="https://ruso-oge.sdamgia.ru/get_file?id=14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ruso-oge.sdamgia.ru/get_file?id=1478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80" cy="195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глас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ли Вы с мне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ем, что самое боль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шое сча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стье для мамы — это её дети?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Нуж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ют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ли мамы в нашей 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мы можем 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яв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лять свою лю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бовь к маме?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жи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о своих увле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ях.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О каких увле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ях, хобби раз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ных людей Вы зна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можно ска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зать о 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ке, ко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рый чем-то увлечён?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ры, когда увле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ние, хобби ока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 боль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шое вли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я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ние на судь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бу 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Когда нужно твёрдо ска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зать «нет»?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Можно ли счи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тать 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ка, име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ю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го свою точку зре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ния, уве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рен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ным в себе?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хо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лось ли Вам де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лать выбор: сми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рить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с мне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ем окру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жа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ю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щих, ко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рое Вам не нра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вит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ся, или ре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ши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тель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 не 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гла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сить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с этим мне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ры из соб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ствен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го опыта или ху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же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ствен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ной ли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ры, когда 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век смог 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ять толпе?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66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67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0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17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68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98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399915" cy="2921635"/>
            <wp:effectExtent l="0" t="0" r="635" b="0"/>
            <wp:docPr id="35" name="Рисунок 35" descr="https://ruso-oge.sdamgia.ru/get_file?id=14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ruso-oge.sdamgia.ru/get_file?id=1476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91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такие волонтёры? Что Вы о них знаете?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Какова была роль волонтёров во время Олимпиады в Сочи?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Готовы ли Вы стать волонтёром? В каком направлении волонтёрского движения могли бы поработать?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концерте (спектакле), где Вы побывали.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Почему люди стремятся побывать на концертах или спектаклях?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Нужно ли приобщать детей к посещению концертов, спектаклей?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бы Вы порекомендовали своим друзьям, собирающимся на концерт, спектакль?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Концерты каких исполнителей Вы бы посещать не стали?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человек должен быть ответственным?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Считаете ли Вы себя ответственным человеком? В чём это проявляется?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Часто ли Вам приходится сталкиваться с безответственностью окружающих?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Приведите примеры из собственного опыта или художественной литературы, когда безответственность стала причиной неприятных или тяжёлых последствий?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70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71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1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18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72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100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879725" cy="2161540"/>
            <wp:effectExtent l="0" t="0" r="0" b="0"/>
            <wp:docPr id="34" name="Рисунок 34" descr="https://ruso-oge.sdamgia.ru/get_file?id=14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ruso-oge.sdamgia.ru/get_file?id=1478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Почему по фотографии можно сделать вывод, что поздравлять маму с праздником — это семейная традиция?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Правильно ли, что мальчика приучают поздравлять маму с праздником? Почему Вы так считаете?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семейные традиции поздравлений с праздниками есть в Вашей семье?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Поход в горы (лес).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Расскажите о том, как Вы побывали в горах или лесу.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 и с кем Вы ходили в поход;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это была за местность, чем она примечательна;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Вы решили сходить в поход;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Вам особенно запомнилось, какие впечатления остались у Вас от посещения.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Кто такие настоящие герои?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такое героизм?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Подвиг – это запланированный поступок или нет?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Какими качествами должен обладать человек, чтобы быть готовым на подвиг?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надо делать, чтобы герои не были забыты?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5. Существует ли герои в наше время? Приведите примеры.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74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75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2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19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76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102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981575" cy="3307080"/>
            <wp:effectExtent l="0" t="0" r="9525" b="7620"/>
            <wp:docPr id="33" name="Рисунок 33" descr="https://ruso-oge.sdamgia.ru/get_file?id=14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ruso-oge.sdamgia.ru/get_file?id=1478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Почему День защитника Отечества является одним из почитаемых праздников в нашей стране?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 Вашей школе принято поздравлять пап с Днём защитника Отечества?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Какую идею для школьного концерта к этому празднику Вы могли бы предложить?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Дружба.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Много ли у Вас друзей?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Любого ли человека можно назвать другом?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Вы понимаете смысл пословицы: «Друзья познаются в беде»?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Бывали ли в Вашей жизни ситуации, к которым эта пословица может быть применима?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нужно беречь природу?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шаги ежедневно мы можем предпринимать, чтобы вносить свой вклад в решение проблем природосбережения?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Вы понимаете смысл пословицы: «Не руби сук, на котором сидишь»?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эта пословица может быть применима к экологической проблеме?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78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79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3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20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80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104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340225" cy="2897505"/>
            <wp:effectExtent l="0" t="0" r="3175" b="0"/>
            <wp:docPr id="32" name="Рисунок 32" descr="https://ruso-oge.sdamgia.ru/get_file?id=14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ruso-oge.sdamgia.ru/get_file?id=1479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225" cy="289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думаете, в какой момент сделана эта фотография?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можно сделать вывод, что ребята, изображённые на фотографии — друзья?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Есть ли у Вас друзья в школе?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Чем вы любите заниматься вместе?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Как я однажды испугался…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Случались ли в Вашей жизни случаи, когда Вы чего-то боялись, а потом выяснялось, что совершенно напрасно?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Вы сами отнеслись к случившемуся?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этот случай памятен Вам до сих пор?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нужно уважать старость?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Случалось ли Вам представлять себя на месте своих бабушек или дедушек? Как бы Вы себя в этой роли чувствовали?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Считаете ли Вы устаревшим правило уступать место в транспорте пожилым людям?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бы Вы посоветовали своим сверстникам в их отношении к пожилым людям?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82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83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4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21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84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106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ды Вам будут 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сы по вы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бран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ной Вами теме 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ды.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жа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луй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ста, 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пол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от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на 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сы, 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ком-эк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ши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фо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960495" cy="2802890"/>
            <wp:effectExtent l="0" t="0" r="1905" b="0"/>
            <wp:docPr id="31" name="Рисунок 31" descr="https://ruso-oge.sdamgia.ru/get_file?id=14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ruso-oge.sdamgia.ru/get_file?id=1479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495" cy="280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ная 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га — это зна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мое 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тие в жизни муж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му слу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жить в армии ста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вит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с каж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дым годом пре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стиж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нее?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Для чего нужна го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ству силь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ная армия?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Как мы участ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ли в суб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бот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ке…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от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тесь к тра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ции 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ния суб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бот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ков?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лез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дела можно сде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лать на суб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бот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ар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Вы бы 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ли в поль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зу 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ния суб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бот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ков?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го 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 можно на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звать бла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ду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те, много бла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ных людей рядом с Вами или мало?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Вы сами спо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соб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на бла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ступ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ки? Какие, на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мер?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Кого из ге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ев ли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тур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ных 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из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ний Вы бы могли 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сти в 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мер как 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 бла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го?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86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87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5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22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88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107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572000" cy="3058160"/>
            <wp:effectExtent l="0" t="0" r="0" b="8890"/>
            <wp:docPr id="30" name="Рисунок 30" descr="https://ruso-oge.sdamgia.ru/get_file?id=14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ruso-oge.sdamgia.ru/get_file?id=1479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думаете, в какой момент сделана эта фотография?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традиции проведения Праздника последнего звонка есть в Вашей школе?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Вы уже думали, как пройдёт Ваш Праздник последнего звонка?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Чем Вам запомнится школа?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Как я однажды попал впросак…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означает выражение «попасть впросак»?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Вы сами отнеслись к случившемуся?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этот случай памятен Вам до сих пор?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Умеем ли мы проявлять сострадание?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Случалось ли Вам проявлять сострадание? Как это выражалось?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Вы понимаете выражение «человек с холодным сердцем»? А кого можно назвать человека с горячим сердцем?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Можно ли считать слова «сострадание» и «человечность» синонимами? Почему?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90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91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6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23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92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110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782060" cy="2849880"/>
            <wp:effectExtent l="0" t="0" r="8890" b="7620"/>
            <wp:docPr id="29" name="Рисунок 29" descr="https://ruso-oge.sdamgia.ru/get_file?id=14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ruso-oge.sdamgia.ru/get_file?id=1479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06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думаете, в какой момент сделана эта фотография?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Хотели бы Вы поучаствовать вместе с родителями в таких Весёлых стартах?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Нужны ли такие мероприятия в школе?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Вы могли бы предложить из таких совместных дел?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Каким будет мой последний день в школе.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Чтобы день был запоминающимся, что Вы делаете уже сейчас? Какие у Вас с одноклассниками есть задумки по его проведению?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Будете ли Вы вспоминать школу после её окончания?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Смогла ли школа на время учёбы стать Вашим вторым домом?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бы Вы хотели пожелать своим одноклассникам и учителям в день окончания школы?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Что такое справедливость?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Если человек рядом с Вами поступает строго, жёстко, но справедливо, как Вы к этому относитесь?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говорят, что совесть — самый справедливый судья?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Кого из героев литературных произведений Вы бы могли привести в пример как человека справедливого?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94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95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7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24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96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112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390265" cy="2523490"/>
            <wp:effectExtent l="0" t="0" r="635" b="0"/>
            <wp:docPr id="28" name="Рисунок 28" descr="https://ruso-oge.sdamgia.ru/get_file?id=14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ruso-oge.sdamgia.ru/get_file?id=1480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265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думаете, в какой момент сделана эта фотография?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Приходилось ли Вам бывать в зоопарках? Что было для Вас самым запоминающимся?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меры нужно предпринять, чтобы содержание животных в зоопарке отвечало требованиям гуманности?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Как я однажды помогал папе.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Часто ли Вы помогаете родителям?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 чём выражается Ваша помощь?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Вы могли бы посоветовать своим сверстникам, которые не помогают родителям?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Что значит, быть культурным человеком?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Можете ли Вы назвать себя культурным человеком?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формирование культуры должно начинаться с детства?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можно повысить культурный уровень?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98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99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8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25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00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114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811905" cy="2541270"/>
            <wp:effectExtent l="0" t="0" r="0" b="0"/>
            <wp:docPr id="27" name="Рисунок 27" descr="https://ruso-oge.sdamgia.ru/get_file?id=14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ruso-oge.sdamgia.ru/get_file?id=14804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905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думаете, в какой момент сделана эта фотография?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Приходилось ли Вам бывать на море?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Вы относитесь к отдыху на природе?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Какие меры надо соблюдать, чтобы отдых был безопасным?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питомце, который живёт у Вас или у Ваших знакомых.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Зачем люди заводят домашних питомцев?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Вы относитесь к высказыванию Экзюпери «Мы в ответе за тех, кого приручили»?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Так ли безобидна грубость в языке?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Считаете ли Вы бранные слова, мат в речи нормой?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Используете ли их сами?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Вы могли бы посоветовать себе своим друзьям, допускающим грубость в языке?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02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03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9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26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04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116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084955" cy="2743200"/>
            <wp:effectExtent l="0" t="0" r="0" b="0"/>
            <wp:docPr id="26" name="Рисунок 26" descr="https://ruso-oge.sdamgia.ru/get_file?id=14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ruso-oge.sdamgia.ru/get_file?id=1480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Может ли в наши дни библиотека считаться современным информационным центром? При каком условии это возможно?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Часто ли Вы посещаете библиотеку? С какой целью чаще всего?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привлечь читателей в библиотеку?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встрече с ветераном войны или боевых действий, которая произвела на Вас сильное впечатление.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Какими качествами должен обладать человек, чтобы встреча с ним оказалась значимой для Вас?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встречи с ветеранами нужны молодёжи?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Встречу с каким человеком Вы бы хотели организовать для своих одноклассников и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Какого человека можно назвать человеком чести?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Почему человек чести не стремится кричать о своём благородстве во всеуслышание? Бывает ли честь напоказ?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Приведите примеры людей из жизни или героев литературных произведений, о которых можно сказать: «Это человек чести!»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06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07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0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27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08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118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524375" cy="3028315"/>
            <wp:effectExtent l="0" t="0" r="9525" b="635"/>
            <wp:docPr id="25" name="Рисунок 25" descr="https://ruso-oge.sdamgia.ru/get_file?id=14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ruso-oge.sdamgia.ru/get_file?id=1482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0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игры Вы предпочитаете?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современные дети предпочитают активным играм интернет-игры, а живому общению общение виртуальное?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 Нужно ли этому противостоять?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добром поступке, который Вы совершили.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Какой поступок можно назвать добрым?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Нужно ли о своих добрых поступках обязательно всем рассказывать?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Если бы Вам пришлось выступать перед одноклассниками о доброте, к чему Вы бы их призвали?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Какого человека можно назвать образованным?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понимаете значение слова «самообразование»?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Можно ли без самообразования стать по-настоящему образованным человеком?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Есть ли люди образованные рядом с Вами? Почему Вы смогли назвать их образованными?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10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11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1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28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12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120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856230" cy="4286885"/>
            <wp:effectExtent l="0" t="0" r="1270" b="0"/>
            <wp:docPr id="24" name="Рисунок 24" descr="https://ruso-oge.sdamgia.ru/get_file?id=14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ruso-oge.sdamgia.ru/get_file?id=1482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428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танцы Вам нравятся?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Может ли через танец передаваться история народа?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Вы думаете, почему со временем танцы меняются?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посещении картинной галереи или художественного музея.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Чем отличается восприятие картины и её репродукции?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полезно бывать в картинной галерее?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картины Вам нравятся и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 не ошибиться с выбором профессии?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Какая профессия привлекает Вас и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Вы делаете уже сейчас на пути к своей мечте?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ещё профессии Вам интересны?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14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15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2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29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16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122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собеседником-экзаменатором.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257040" cy="2392680"/>
            <wp:effectExtent l="0" t="0" r="0" b="7620"/>
            <wp:docPr id="23" name="Рисунок 23" descr="https://ruso-oge.sdamgia.ru/get_file?id=14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ruso-oge.sdamgia.ru/get_file?id=1482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04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Вам известно об акции «Бессмертный полк»? Приходилось ли принимать в ней участие?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Нужны ли такие акции?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ещё можно сохранять память о тех, кто отдал жизнь за свободу нашей Родины, за мир?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том, случалось ли Вам в жизни сталкиваться с сюрпризами.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Нужно ли делать друг другу сюрпризы? Почему Вы так считаете?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У Вас слово сюрприз вызывает приятные эмоции или негативные?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Какой сюрприз мог бы Вас огорчить?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было бы для Вас самым приятным сюрпризом?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О каком человеке говорят: «У него богатый внутренний мир»?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Есть рядом с Вами люди с богатым внутренним миром? Приведите примеры.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понятие «внутренний мир» связано с понятием «душа»?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Можно ли и нужно ли развивать свой внутренний мир? Как это можно делать?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18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19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3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30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20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124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ды Вам будут 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сы по вы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бран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ной Вами теме 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ды.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жа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луй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ста, 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пол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от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на 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сы, 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ком-эк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ши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фо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827270" cy="3218180"/>
            <wp:effectExtent l="0" t="0" r="0" b="1270"/>
            <wp:docPr id="22" name="Рисунок 22" descr="https://ruso-oge.sdamgia.ru/get_file?id=14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ruso-oge.sdamgia.ru/get_file?id=1482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270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ду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те, нужно ли тра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тить го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ствен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день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ги, чтобы 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хра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нять па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мят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ки ар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хи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тек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ры?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О каких най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ден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ных ар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хео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го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дах Вам из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вест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Если бы Вам пред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я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пасть в такой музей под от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кры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тым небом, на что бы Вы ста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лись об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тить вни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жи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об одном празд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ке, на ко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ром Вам до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лось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вать.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празд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ки Вы лю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боль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ше всего?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хо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дят эти празд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Чаще всего Вы яв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тесь участ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ком, ор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ром или зри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лем на празд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Какие празд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ки Вы бу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устра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вать в своей бу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щей семье?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Можно ли сты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дить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своих 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Есть ли у Вас 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ры из жизни или из ли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ры, когда 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век сты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дил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своих 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Бы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ли ли слу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чаи, когда Вы ис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ли не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лов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кость за своих 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те-лей?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можно ска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зать людям, ко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рые сты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дят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своих 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цен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го от своих 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Вы обя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тель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 пе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несёте в свою бу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щую семью?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22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23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4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31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24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126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ды Вам будут 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сы по вы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бран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ной Вами теме 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ды.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жа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луй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ста, 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пол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от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на 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сы, 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ком-эк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Опи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ши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фо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286885" cy="2856230"/>
            <wp:effectExtent l="0" t="0" r="0" b="1270"/>
            <wp:docPr id="21" name="Рисунок 21" descr="https://ruso-oge.sdamgia.ru/get_file?id=14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ruso-oge.sdamgia.ru/get_file?id=14824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88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Слу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лось ли Вам в жизни стал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вать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с лю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ми, нуж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ю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в Вашей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Вы на это ре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Вы от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тесь к 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лонтёрам, ко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рые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ют пре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лым людям?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Мои об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ствен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ния.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Для чего 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ют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об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ствен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важ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ства ха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рак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ра фор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ют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в 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ке, когда он с дет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ства 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учен вы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пол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нять опре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делённые об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ствен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обя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зан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Когда бы Вам слу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лось столк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нуть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с лю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ми, ко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рые не же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ли бы вы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пол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нять 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ких об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ствен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ных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ний, что бы Вы им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го 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 можно на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звать силь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ным духом?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В каких си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ту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ци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ях 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ря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сила духа?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Много ли в наше время людей, силь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ных духом? Обос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нуй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свою точку зре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ния.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ня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тие силы духа 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мо к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ня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тию ха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рак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В каких ис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ях 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рял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Ваш ха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рак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тер?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26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27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5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32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28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136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ды Вам будут 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сы по вы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бран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ной Вами теме 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ды.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жа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луй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ста, да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вай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пол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от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на во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сы, 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сед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Игра в шах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ты. Опи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ши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фо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гра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503295" cy="2374900"/>
            <wp:effectExtent l="0" t="0" r="1905" b="6350"/>
            <wp:docPr id="20" name="Рисунок 20" descr="https://ruso-oge.sdamgia.ru/get_file?id=18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ruso-oge.sdamgia.ru/get_file?id=18187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29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Зачем людям нужны спор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тив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стя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глас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ли Вы с вы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ем: «Если ты не уме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ешь про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иг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ры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вать, то не смо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жешь и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беж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дать»?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Каким видом спор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та Вы увле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тесь? Чем он Вас при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вле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ет?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жи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о своём лю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мом вре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 года.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Для Вас время года это ка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дар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ное или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год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ное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ня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тие?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с воз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рас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том ме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ня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ся Ваше от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ше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ние к вре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нам года?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Хо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ли бы Вы жить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ян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 в одном вре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 года?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Нужны ли людям книги?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глас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ли Вы с утвер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жде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ем, что люди стали мень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ше чи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тать?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книги Вы лю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би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чи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тать? По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че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Чи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 ли Вы книги в элек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трон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ном фор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ма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те? Чем удоб</w:t>
      </w: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такие книги, чем — нет?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30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31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6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33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32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140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Игра в волейбол.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363470" cy="3526790"/>
            <wp:effectExtent l="0" t="0" r="0" b="0"/>
            <wp:docPr id="19" name="Рисунок 19" descr="https://ruso-oge.sdamgia.ru/get_file?id=18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ruso-oge.sdamgia.ru/get_file?id=1819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Согласны ли Вы с высказыванием: «Если ты не умеешь проигрывать, то не сможешь и побеждать»?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Каким видом спорта Вы увлекаетесь? Чем он Вас привлекает?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Хотели бы Вы стать профессиональным спортсменом?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Приключение. Расскажите о запомнившемся Вам приключении.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Нужны или не нужны приключения человеку?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Дают ли приключения жизненный опыт? Какой?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Согласны ли Вы с утверждением, что «приключения не стоят ничего, если их не с кем разделить»?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Обязательно ли иметь много друзей?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Чем отличается друг от приятеля?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Может ли виртуальная дружба быть настоящей?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Вы считаете, большое количество друзей является показателем того, что человек хороший друг или просто общительный человек?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34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35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7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34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36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144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На катке.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437890" cy="2464435"/>
            <wp:effectExtent l="0" t="0" r="0" b="0"/>
            <wp:docPr id="18" name="Рисунок 18" descr="https://ruso-oge.sdamgia.ru/get_file?id=18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ruso-oge.sdamgia.ru/get_file?id=18194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890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активный образ жизни и свежий воздух влияют на здоровье человека?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Любите ли Вы кататься на коньках? Часто ли ходите на каток?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ещё увлечения Вам помогают вести активный и здоровый образ жизни?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Любимая социальная сеть. Расскажите о своей любимой социальной сети.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Согласны ли Вы с тем, что социальные сети — это новая ступень человеческого общения?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Считаете ли Вы, что общение в социальных сетях отвлекает Вас от других дел?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Вы прокомментируете высказывание: «Социальные сети не оставляют места для тайны»?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Какими должны быть уроки физкультуры в школе?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Можно ли физкультуру сделать необязательным уроком, уроком по желанию?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Должны ли ученики иметь право выбора, чем заниматься на уроках физкультуры (ритмикой или, например, футболом)?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Каким должен быть спортивный зал в современной школе?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38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39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8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35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40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148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Прогулка на байдарке.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877310" cy="2571115"/>
            <wp:effectExtent l="0" t="0" r="8890" b="635"/>
            <wp:docPr id="17" name="Рисунок 17" descr="https://ruso-oge.sdamgia.ru/get_file?id=18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ruso-oge.sdamgia.ru/get_file?id=18196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10" cy="25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Любите ли Вы активный отдых на воде? Чем обычно занимаетесь?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Хочется ли Вам попробовать экстремальные виды спорта и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ещё увлечения помогают Вам вести активный и здоровый образ жизни?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Любимое домашнее блюдо. Расскажите о своём любимом домашнем блюде.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Блюда какой кухни Вам нравятся больше всего?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с возрастом изменились Ваши предпочтения в еде?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Согласны ли Вы с высказыванием: «Лучшая еда – у меня дома»?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Нужно ли уметь отстаивать своё мнение?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понимаете выражение: «У человека нет своего мнения»?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Вы относитесь к людям, которые не имеют своего мнения или не могут отстоять свою позицию?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Важно ли уметь признавать свою неправоту? Когда человек может менять своё мнение?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42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43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9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36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44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152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Спуск на сноуборде.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1798955" cy="2713355"/>
            <wp:effectExtent l="0" t="0" r="0" b="0"/>
            <wp:docPr id="16" name="Рисунок 16" descr="https://ruso-oge.sdamgia.ru/get_file?id=18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ruso-oge.sdamgia.ru/get_file?id=18200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955" cy="271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Почему многие люди занимаются экстремальными видами спорта?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 чём опасность экстремальных видов спорта?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Вам больше нравится: смотреть спортивные соревнования по телевизору или заниматься спортом самому?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Смелый поступок. Расскажите о своём смелом поступке.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Чем отличается смелость от безрассудства?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Испытывает ли страх смелый человек?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Вы прокомментируете высказывание: «Достаточно один раз сдаться, чтобы потом не осталось смелости»?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Нужно ли человеку избавляться от вредных привычек?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Старались ли Вы избавиться от вредных привычек?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Существуют ли люди, у которых никогда не было вредных привычек?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вредные привычки наиболее опасны для человека?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46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47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0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37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48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156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Прогулка на велосипедах.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283585" cy="2179320"/>
            <wp:effectExtent l="0" t="0" r="0" b="0"/>
            <wp:docPr id="15" name="Рисунок 15" descr="https://ruso-oge.sdamgia.ru/get_file?id=18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ruso-oge.sdamgia.ru/get_file?id=18203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585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активный образ жизни и свежий воздух влияют на здоровье человека?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Любите ли Вы кататься на велосипеде? Когда Вы научились кататься на велосипеде?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ещё увлечения помогают Вам вести активный и здоровый образ жизни?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Любимое дикое животное. Расскажите о своём любимом диком животном.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Бытует мнение, что самое страшное на Земле животное — это человек. Согласны ли Вы с этим утверждением?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нужно охранять диких животных?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Вы знаете о Красной книге? Для чего она существует?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Какую роль играет Интернет в жизни современного человека?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Какую роль в Вашей жизни играет Интернет?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Может ли Интернет полностью заменить «живое» общение?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Какими источниками информации пользовались люди до появления компьютеров и Интернета?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50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51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1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38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52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160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Игра в баскетбол во дворе.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533140" cy="2321560"/>
            <wp:effectExtent l="0" t="0" r="0" b="2540"/>
            <wp:docPr id="14" name="Рисунок 14" descr="https://ruso-oge.sdamgia.ru/get_file?id=18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ruso-oge.sdamgia.ru/get_file?id=18206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140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Любите ли Вы проводить свободное время на спортивной площадке? Чем занимаетесь?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ещё увлечения помогают Вам вести активный и здоровый образ жизни?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Может ли компьютерная спортивная игра заменить активный досуг?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Любимый музыкальный клип. Расскажите о своём любимом музыкальном клипе.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для музыкального клипа является более важным: музыка или спецэффекты?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Вы прокомментируете высказывание: «Плохо, если твои клипы лучше, чем твои песни»?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Смогут ли в будущем клипы заменить концерты, фильмы, книги, спектакли?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Какого человека можно назвать смелым?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взаимосвязаны понятия «смелость» и «подвиг»?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характеризует человека выражение «смелый на словах»?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Приведите примеры смелых людей, героев.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54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55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2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39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56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164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Спортивное соревнование.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134995" cy="2101850"/>
            <wp:effectExtent l="0" t="0" r="8255" b="0"/>
            <wp:docPr id="13" name="Рисунок 13" descr="https://ruso-oge.sdamgia.ru/get_file?id=18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ruso-oge.sdamgia.ru/get_file?id=18209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95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Согласны ли Вы с высказыванием: «Если ты не умеешь проигрывать, то не сможешь и побеждать?»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Каким видом спорта Вы увлекаетесь? Чем он Вас привлекает?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Обязательно ли человеку в жизни заниматься спортом?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Любимый праздник. Расскажите о своём любимом празднике.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для Вас важнее в празднике — радоваться самому или дарить радость другим?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Нужны ли людям праздники?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Когда можно сказать, что праздник удался?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важно быть вежливым человеком?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Можно ли добиться успеха в современном мире, игнорируя вежливость?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грубость недопустима в общении людей?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Согласны ли Вы с утверждением, что современные подростки меньше уделяют внимания вежливости в общении?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58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59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3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40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60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168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Виртуальные друзья.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324860" cy="2743200"/>
            <wp:effectExtent l="0" t="0" r="8890" b="0"/>
            <wp:docPr id="12" name="Рисунок 12" descr="https://ruso-oge.sdamgia.ru/get_file?id=18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ruso-oge.sdamgia.ru/get_file?id=18212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86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Не мешает ли увлечение социальными сетями живому общению?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Можно ли узнать истинный характер человека, общаясь только через социальную сеть?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Вы понимаете выражение «одиночество вместе»?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Подарок. Расскажите о запомнившемся подарке, который Вы получили.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для Вас в подарке главное: его стоимость или душевная теплота дарителя?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Если Вам подарили ненужный подарок, что Вы с ним сделаете?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для Вас важнее: дарить подарки или получать их?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Что значит, быть целеустремлённым человеком?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Каких, пусть небольших, целей Вы добились в жизни?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Могут ли главной целью жизни быть деньги?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Приведите примеры целеустремлённых людей. Чего они сумели добиться в жизни?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62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63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4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41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64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172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Фотография из путешествия.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241675" cy="2351405"/>
            <wp:effectExtent l="0" t="0" r="0" b="0"/>
            <wp:docPr id="11" name="Рисунок 11" descr="https://ruso-oge.sdamgia.ru/get_file?id=18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ruso-oge.sdamgia.ru/get_file?id=18279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675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Вы любите фотографировать?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путешественники всё время делают фотографии?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Стоит ли делать фотографии достопримечательностей, если их можно найти в Интернете или купить открытку?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Исторический деятель. Расскажите об историческом деятеле, к которому Вы испытываете уважение.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Вы бы хотели быть современником этого деятеля?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Кто, на Ваш взгляд, делает историю — народ или личность?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Кто из наших современников, на Ваш взгляд, останется в истории? За какие заслуги?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человек должен учиться?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Чему должна учить школа?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черты характера нужно развивать в себе, чтобы добиться успехов в учёбе?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Хорошо учиться важно для себя или для родителей? Какую роль родители должны играть в учёбе своих детей?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66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67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5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42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68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176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Семейный поход.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109085" cy="2743200"/>
            <wp:effectExtent l="0" t="0" r="5715" b="0"/>
            <wp:docPr id="10" name="Рисунок 10" descr="https://ruso-oge.sdamgia.ru/get_file?id=18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ruso-oge.sdamgia.ru/get_file?id=18283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08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поход влияет на взаимоотношения между членами семьи?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самое трудное и самое интересное в походе?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Ваша семья проводит свободное время вместе?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Любимый литературный герой. Расскажите о своём любимом литературном герое.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Может ли знакомство с литературными героями пробудить интерес к книгам, чтению?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Встречаются ли в реальной жизни люди, подобные литературным героям?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Может ли просмотр фильма заменить чтение книги?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Зачем в школе нужна перемена?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Важно ли иметь возможность на перемене выходить на улицу?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ведут себя на переменах ребята младших и старших классов?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Вы любите проводить перемены?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70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71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6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43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72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180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Семейная ссора.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954780" cy="2636520"/>
            <wp:effectExtent l="0" t="0" r="7620" b="0"/>
            <wp:docPr id="9" name="Рисунок 9" descr="https://ruso-oge.sdamgia.ru/get_file?id=18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ruso-oge.sdamgia.ru/get_file?id=18298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8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На каких принципах должны строиться отношения между членами семьи?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можно избежать конфликтов в семье?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Могут ли родители ссориться при детях? Какие чувства испытывают при этом дети?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Любимый город. Расскажите о своём любимом городе.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для Вас важно в любимом городе (родной дом, родители, друзья, архитектура, атмосфера)?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Хотели бы Вы всю жизнь прожить в любимом городе?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Вы прокомментируете высказывание: «Самый чудесный город тот, где человек счастлив»?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Что влияет на выбор будущей профессии?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Какую профессию Вы хотите выбрать в будущем? Чем она Вас привлекает?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Прислушиваетесь ли Вы к советам старших, выбирая будущую профессию?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Важны ли тесты, занятия по профориентации, чтобы выявить склонности к профессии?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74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75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7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44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76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184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Любимое блюдо.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238375" cy="3331210"/>
            <wp:effectExtent l="0" t="0" r="9525" b="2540"/>
            <wp:docPr id="8" name="Рисунок 8" descr="https://ruso-oge.sdamgia.ru/get_file?id=18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ruso-oge.sdamgia.ru/get_file?id=18299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Умеете ли Вы готовить? Какие блюда можете приготовить самостоятельно?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Важно ли уметь готовить самому?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Должны ли в школе быть уроки или кружки, где можно научиться готовить?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Любимое место в городе. Расскажите о своём любимом месте в городе.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менялись Ваши любимые места в городе по мере взросления?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чувства Вы испытываете, посещая любимое место?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Вы прокомментируете высказывание: «В жизни каждого есть любимое место, куда независимо от того, что с тобой происходит, ты всегда желаешь вернуться»?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я люблю математику (или любой другой школьный предмет)?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Связана ли, по Вашему мнению, любовь к предмету с личностью учителя?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влияет любимый школьный предмет на выбор будущей профессии?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С какими профессиями связана эта школьная дисциплина?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78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79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8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45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80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188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Прогулка верхом на лошади.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588895" cy="3942715"/>
            <wp:effectExtent l="0" t="0" r="1905" b="635"/>
            <wp:docPr id="7" name="Рисунок 7" descr="https://ruso-oge.sdamgia.ru/get_file?id=18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ruso-oge.sdamgia.ru/get_file?id=18300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895" cy="394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Хотели бы Вы попробовать ездить верхом?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даёт человеку общение с животными?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Каких животных любите Вы?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Помощь незнакомому человеку. Расскажите о случае из жизни, когда Вы помогли незнакомому человеку.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Должны ли незнакомые люди помогать друг другу?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Нужно ли ждать благодарности за оказанную помощь?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важно всегда благодарить тех, кто Вам помог?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Что значит, в современном мире быть образованным человеком?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новые профессии появились в современном обществе?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для образованного человека важно уметь работать с информацией?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 Насколько важно творческое отношение к жизни для образованного человека? Как развивать в себе творческие способности?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82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83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9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46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84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192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Рок-музыкант.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879725" cy="4293235"/>
            <wp:effectExtent l="0" t="0" r="0" b="0"/>
            <wp:docPr id="6" name="Рисунок 6" descr="https://ruso-oge.sdamgia.ru/get_file?id=18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ruso-oge.sdamgia.ru/get_file?id=18301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Какую музыку Вы любите слушать?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На каком музыкальном инструменте Вы умеете играть или хотели бы научиться?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Можно ли утверждать, что у каждого возраста свои музыкальные предпочтения или музыка не имеет возраста?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Счастливый день в жизни. Расскажите о самом счастливом дне своей жизни.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такое счастье, по Вашему мнению?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делает людей счастливыми?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Связано ли счастье с материальными ценностями, деньгами?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Что значит, быть гражданином?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Какие, пусть малые, дела каждый из нас может сделать на благо Родины?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Может ли настоящий гражданин равнодушно относиться к будущему своей страны?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Как, по Вашему мнению, можно прививать патриотизм детям?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86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87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70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47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88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196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Подготовка к семейному празднику.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665730" cy="3639820"/>
            <wp:effectExtent l="0" t="0" r="1270" b="0"/>
            <wp:docPr id="5" name="Рисунок 5" descr="https://ruso-oge.sdamgia.ru/get_file?id=18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ruso-oge.sdamgia.ru/get_file?id=18302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730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любите праздновать Новый год и как готовитесь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к празднику?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Любите ли Вы дарить подарки?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к Новому году украшают Ваш город (посёлок)?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Конкурс. Расскажите о конкурсе, в котором Вы принимали участие.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Какой опыт Вы приобрели после участия в конкурсе?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 каких ещё конкурсах Вы хотели бы принять участие?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качества развивает в людях участие в конкурсах?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Трудно ли быть честным человеком?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Можно ли дружить с человеком, который обманывает?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Может ли ложь быть во благо?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Всегда ли легко принимать правду? Может ли правда обидеть человека?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90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91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71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48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92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200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Празднование дня рождения.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924935" cy="2553335"/>
            <wp:effectExtent l="0" t="0" r="0" b="0"/>
            <wp:docPr id="4" name="Рисунок 4" descr="https://ruso-oge.sdamgia.ru/get_file?id=18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ruso-oge.sdamgia.ru/get_file?id=18303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935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любите праздновать свой день рождения?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Придумываете ли Вы программу празднования дня рождения или всё происходит спонтанно?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Расскажите о подарке, который запомнился больше всего.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Как я учился кататься на коньках (лыжах, роликах, горных лыжах, сноуборде). Расскажите, как Вы учились кататься на коньках (лыжах, роликах, горных лыжах, сноуборде).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качества характера развивают в человеке занятия спортом?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Вам больше нравится: смотреть спортивные соревнования по телевизору или заниматься спортом самому?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Какими видами спорта Вы любите заниматься: командными или индивидуальными?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Легко ли быть учеником?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Можно ли стать успешным в современном мире без образования?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Вы понимаете смысл пословицы: «Корень учения горек, да плод его сладок»?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Можно ли сделать выполнение домашнего задания добровольным? Когда без выполнения домашнего задания не обойтись?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94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95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72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49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196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204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Посещение конюшни.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675380" cy="2464435"/>
            <wp:effectExtent l="0" t="0" r="1270" b="0"/>
            <wp:docPr id="3" name="Рисунок 3" descr="https://ruso-oge.sdamgia.ru/get_file?id=18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ruso-oge.sdamgia.ru/get_file?id=18304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380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Бывали ли Вы когда-нибудь на конюшне? Знаете ли Вы, как ухаживают за лошадьми?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даёт человеку общение с животными?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Чему может научить человека уход за животными?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Как я научился плавать. Расскажите, как Вы научились плавать.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качества характера развивают в человеке занятия спортом?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Вам нравится больше: смотреть спортивные соревнования по телевизору или заниматься спортом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самому?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Какими видами спорта Вы любите заниматься: командными или индивидуальными?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важно научиться управлять своим временем?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любите проводить свободное время?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Вы понимаете смысл пословицы: «Делу время — потехе час»?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Помогает ли в организации времени составление письменного плана на день, неделю или месяц? Почему деловые люди пользуются ежедневниками?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98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99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73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50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200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208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Путешествие.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838450" cy="3693160"/>
            <wp:effectExtent l="0" t="0" r="0" b="2540"/>
            <wp:docPr id="2" name="Рисунок 2" descr="https://ruso-oge.sdamgia.ru/get_file?id=18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ruso-oge.sdamgia.ru/get_file?id=18307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69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В чём польза путешествий?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Какими навыками должен обладать современный путешественник?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 какой стране Вам бы хотелось побывать?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Человек, который повлиял на мою жизнь. Расскажите о человеке, который повлиял на Вашу жизнь.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 чьим советам Вы прислушиваетесь чаще всего?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Стоит ли зависеть от мнения окружающих?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 каким вопросам Вы никогда не будете прислушиваться к мнению окружающих?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нужно хранить память об истории своей Родины?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Вы знаете о подвиге советского народа в годы Великой Отечественной войны?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дела, пусть малые, каждый из нас может сделать на благо Родины?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Как, по Вашему мнению, можно воспитывать патриотизм в детях?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202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A519B6" w:rsidP="00A519B6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A519B6" w:rsidRPr="00A519B6" w:rsidRDefault="00950177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203" w:tooltip="Сообщить об ошибке" w:history="1">
        <w:r w:rsidR="00A519B6" w:rsidRPr="00A519B6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="00A519B6"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A519B6" w:rsidRPr="00A519B6" w:rsidRDefault="00950177" w:rsidP="00A519B6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74" style="width:0;height:1.5pt" o:hrstd="t" o:hrnoshade="t" o:hr="t" fillcolor="black" stroked="f"/>
        </w:pict>
      </w:r>
    </w:p>
    <w:p w:rsidR="00A519B6" w:rsidRPr="00A519B6" w:rsidRDefault="00A519B6" w:rsidP="00A519B6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51</w:t>
      </w:r>
    </w:p>
    <w:p w:rsidR="00A519B6" w:rsidRPr="00A519B6" w:rsidRDefault="00A519B6" w:rsidP="00A519B6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4 № </w:t>
      </w:r>
      <w:hyperlink r:id="rId204" w:history="1">
        <w:r w:rsidRPr="00A519B6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212</w:t>
        </w:r>
      </w:hyperlink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Во время беседы Вам будут заданы вопросы по выбранной Вами теме беседы. Пожалуйста, давайте полные ответы на вопросы, заданные собеседником.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Игра в волейбол. Опишите фотографию.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505710" cy="3723005"/>
            <wp:effectExtent l="0" t="0" r="8890" b="0"/>
            <wp:docPr id="1" name="Рисунок 1" descr="https://ruso-oge.sdamgia.ru/get_file?id=18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ruso-oge.sdamgia.ru/get_file?id=18310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10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Согласны ли Вы с высказыванием: «Если ты не умеешь проигрывать, то не сможешь и побеждать»?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Каким видом спорта Вы увлекаетесь? Чем он Вас привлекает?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Хотели бы Вы стать профессиональным спортсменом? Почему?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Будущая профессия. Расскажите о профессии, которую Вы бы хотели получить.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школа помогает выбрать жизненный путь?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для Вас важнее в будущей профессии: деньги, социальный статус или самореализация?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бы Вы посоветовали своим сверстникам, которые ещё не выбрали будущую профессию?</w:t>
      </w:r>
    </w:p>
    <w:p w:rsidR="00A519B6" w:rsidRPr="00A519B6" w:rsidRDefault="00A519B6" w:rsidP="00A519B6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Какие знания и умения нужны современному человеку?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Есть ли в современном мире профессии, которым не надо учиться?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Вы понимаете смысл пословицы: «Знание дороже богатства»?</w:t>
      </w:r>
    </w:p>
    <w:p w:rsidR="00A519B6" w:rsidRPr="00A519B6" w:rsidRDefault="00A519B6" w:rsidP="00A519B6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A519B6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Какую профессию Вы хотите выбрать в будущем? Чем она Вас привлекает?</w:t>
      </w:r>
    </w:p>
    <w:p w:rsidR="00F277BA" w:rsidRDefault="00F277BA"/>
    <w:sectPr w:rsidR="00F277B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1594"/>
    <w:rsid w:val="00211594"/>
    <w:rsid w:val="00950177"/>
    <w:rsid w:val="00A519B6"/>
    <w:rsid w:val="00F277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D941C78E-D14D-47A6-B191-DFEC8E09DE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probnums">
    <w:name w:val="prob_nums"/>
    <w:basedOn w:val="a0"/>
    <w:rsid w:val="00A519B6"/>
  </w:style>
  <w:style w:type="character" w:styleId="a3">
    <w:name w:val="Hyperlink"/>
    <w:basedOn w:val="a0"/>
    <w:uiPriority w:val="99"/>
    <w:semiHidden/>
    <w:unhideWhenUsed/>
    <w:rsid w:val="00A519B6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A519B6"/>
    <w:rPr>
      <w:color w:val="800080"/>
      <w:u w:val="single"/>
    </w:rPr>
  </w:style>
  <w:style w:type="paragraph" w:customStyle="1" w:styleId="leftmargin">
    <w:name w:val="left_margin"/>
    <w:basedOn w:val="a"/>
    <w:rsid w:val="00A519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rmal (Web)"/>
    <w:basedOn w:val="a"/>
    <w:uiPriority w:val="99"/>
    <w:semiHidden/>
    <w:unhideWhenUsed/>
    <w:rsid w:val="00A519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hareph">
    <w:name w:val="share_ph"/>
    <w:basedOn w:val="a0"/>
    <w:rsid w:val="00A519B6"/>
  </w:style>
  <w:style w:type="paragraph" w:styleId="a6">
    <w:name w:val="Balloon Text"/>
    <w:basedOn w:val="a"/>
    <w:link w:val="a7"/>
    <w:uiPriority w:val="99"/>
    <w:semiHidden/>
    <w:unhideWhenUsed/>
    <w:rsid w:val="00A519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519B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680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891593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2533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1787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88080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998809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49202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98212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2184058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171019539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709551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02642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08937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937154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987399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19355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7333787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956639379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212138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8102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638711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965528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0691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24893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64293298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438260678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275388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15950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2197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768305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08143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731502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365720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9747743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567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20554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97865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02325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500193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32368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35082228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404136631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020150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39405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8515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47784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603899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2352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38756033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692878233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625891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69083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756418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376624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204128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95306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96234423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55320431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777399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561306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0902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8796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2544564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52870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5280941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829051823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494671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76441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20441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042905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955566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47856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35382587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971014855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351576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36110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739168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94978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976186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02658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681112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931014271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997952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664217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348011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23293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29502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139985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49913415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320277768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22124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72922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23357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442102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32765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6895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8540863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80806011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509436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87565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988952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470036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933327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12208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9105083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396520016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98990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95738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223211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403171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491229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85332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8641628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793091017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20441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027147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958520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21499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576960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46683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4372843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142427574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425929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196414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84388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488357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336098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45915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5406980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052459545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45413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130754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694837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53852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5368594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632049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47090011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554588629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0197993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469383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81236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286038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25563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45633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4718400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817378360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217853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57352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48656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050158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952432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354064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2329121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934097577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3448904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23146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347622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420684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112643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285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34794037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465391703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35527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64304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4410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930361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95358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861971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870736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479567883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152531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084503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412992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590154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331978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189720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1921043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460104410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493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15515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0754111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497152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184094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814188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0177996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2143842089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008618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99200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37808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584180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8975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50550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9625077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248540612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578719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894104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51958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263785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80022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321636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4067050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713770440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176054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00362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765391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04270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46636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20074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6624600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786004503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741683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012129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301251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87938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69551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6999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7226789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37512606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538070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448233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11062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591213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98796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54880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4805091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573153654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166543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26269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39574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39861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6728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207753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7891993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942908826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168670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840193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181633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75239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62203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77762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2562575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512502043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834306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579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74256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035285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791535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378555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4408127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209338795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262636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01830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10171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703933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970852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31037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97175200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330063762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151011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99122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017802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91706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937289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03988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8659377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730303901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15719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26829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383772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035194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561432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73443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06814291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271060719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040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4803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629361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41382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796786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72704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34288492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212736144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9407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555074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058056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150470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46193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78334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9904291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011571117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4911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484834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76682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895218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755076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06441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8159516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910190886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515620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339903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20921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218444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10387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96327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46230187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480080011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2637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55836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075281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72766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023366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18043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2393146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432774983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9641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59559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14713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995532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170716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162766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5577201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585801788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598923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58235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527908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06538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899888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54447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9985620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945727553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435102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27214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90214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34619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98524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24056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1005603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315908407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89541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15212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62600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789592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232617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13265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4744361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848786120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817418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61224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61931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30224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336511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148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4077911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919823620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668544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2678104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436305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423293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878286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184674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3736225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610361528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773974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88778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660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487492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65619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921551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02554579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672637050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680329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71280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231202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62626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8655034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398847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6383827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755904451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98742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62826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31365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424585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79891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9082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03407192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2034842138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924976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40448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273437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6385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37560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00003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1476234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272855873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841300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60423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38023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265246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374256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92915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9519833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148548101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118246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72554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108585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798395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29.png"/><Relationship Id="rId21" Type="http://schemas.openxmlformats.org/officeDocument/2006/relationships/image" Target="media/image5.png"/><Relationship Id="rId42" Type="http://schemas.openxmlformats.org/officeDocument/2006/relationships/hyperlink" Target="javascript:void(0)" TargetMode="External"/><Relationship Id="rId63" Type="http://schemas.openxmlformats.org/officeDocument/2006/relationships/hyperlink" Target="javascript:void(0)" TargetMode="External"/><Relationship Id="rId84" Type="http://schemas.openxmlformats.org/officeDocument/2006/relationships/hyperlink" Target="https://ruso-oge.sdamgia.ru/problem?id=106" TargetMode="External"/><Relationship Id="rId138" Type="http://schemas.openxmlformats.org/officeDocument/2006/relationships/hyperlink" Target="javascript:void(0)" TargetMode="External"/><Relationship Id="rId159" Type="http://schemas.openxmlformats.org/officeDocument/2006/relationships/hyperlink" Target="javascript:void(0)" TargetMode="External"/><Relationship Id="rId170" Type="http://schemas.openxmlformats.org/officeDocument/2006/relationships/hyperlink" Target="javascript:void(0)" TargetMode="External"/><Relationship Id="rId191" Type="http://schemas.openxmlformats.org/officeDocument/2006/relationships/hyperlink" Target="javascript:void(0)" TargetMode="External"/><Relationship Id="rId205" Type="http://schemas.openxmlformats.org/officeDocument/2006/relationships/image" Target="media/image51.png"/><Relationship Id="rId16" Type="http://schemas.openxmlformats.org/officeDocument/2006/relationships/hyperlink" Target="https://ruso-oge.sdamgia.ru/problem?id=72" TargetMode="External"/><Relationship Id="rId107" Type="http://schemas.openxmlformats.org/officeDocument/2006/relationships/hyperlink" Target="javascript:void(0)" TargetMode="External"/><Relationship Id="rId11" Type="http://schemas.openxmlformats.org/officeDocument/2006/relationships/hyperlink" Target="javascript:void(0)" TargetMode="External"/><Relationship Id="rId32" Type="http://schemas.openxmlformats.org/officeDocument/2006/relationships/hyperlink" Target="https://ruso-oge.sdamgia.ru/problem?id=80" TargetMode="External"/><Relationship Id="rId37" Type="http://schemas.openxmlformats.org/officeDocument/2006/relationships/image" Target="media/image9.png"/><Relationship Id="rId53" Type="http://schemas.openxmlformats.org/officeDocument/2006/relationships/image" Target="media/image13.png"/><Relationship Id="rId58" Type="http://schemas.openxmlformats.org/officeDocument/2006/relationships/hyperlink" Target="javascript:void(0)" TargetMode="External"/><Relationship Id="rId74" Type="http://schemas.openxmlformats.org/officeDocument/2006/relationships/hyperlink" Target="javascript:void(0)" TargetMode="External"/><Relationship Id="rId79" Type="http://schemas.openxmlformats.org/officeDocument/2006/relationships/hyperlink" Target="javascript:void(0)" TargetMode="External"/><Relationship Id="rId102" Type="http://schemas.openxmlformats.org/officeDocument/2006/relationships/hyperlink" Target="javascript:void(0)" TargetMode="External"/><Relationship Id="rId123" Type="http://schemas.openxmlformats.org/officeDocument/2006/relationships/hyperlink" Target="javascript:void(0)" TargetMode="External"/><Relationship Id="rId128" Type="http://schemas.openxmlformats.org/officeDocument/2006/relationships/hyperlink" Target="https://ruso-oge.sdamgia.ru/problem?id=136" TargetMode="External"/><Relationship Id="rId144" Type="http://schemas.openxmlformats.org/officeDocument/2006/relationships/hyperlink" Target="https://ruso-oge.sdamgia.ru/problem?id=152" TargetMode="External"/><Relationship Id="rId149" Type="http://schemas.openxmlformats.org/officeDocument/2006/relationships/image" Target="media/image37.png"/><Relationship Id="rId5" Type="http://schemas.openxmlformats.org/officeDocument/2006/relationships/image" Target="media/image1.png"/><Relationship Id="rId90" Type="http://schemas.openxmlformats.org/officeDocument/2006/relationships/hyperlink" Target="javascript:void(0)" TargetMode="External"/><Relationship Id="rId95" Type="http://schemas.openxmlformats.org/officeDocument/2006/relationships/hyperlink" Target="javascript:void(0)" TargetMode="External"/><Relationship Id="rId160" Type="http://schemas.openxmlformats.org/officeDocument/2006/relationships/hyperlink" Target="https://ruso-oge.sdamgia.ru/problem?id=168" TargetMode="External"/><Relationship Id="rId165" Type="http://schemas.openxmlformats.org/officeDocument/2006/relationships/image" Target="media/image41.png"/><Relationship Id="rId181" Type="http://schemas.openxmlformats.org/officeDocument/2006/relationships/image" Target="media/image45.png"/><Relationship Id="rId186" Type="http://schemas.openxmlformats.org/officeDocument/2006/relationships/hyperlink" Target="javascript:void(0)" TargetMode="External"/><Relationship Id="rId22" Type="http://schemas.openxmlformats.org/officeDocument/2006/relationships/hyperlink" Target="javascript:void(0)" TargetMode="External"/><Relationship Id="rId27" Type="http://schemas.openxmlformats.org/officeDocument/2006/relationships/hyperlink" Target="javascript:void(0)" TargetMode="External"/><Relationship Id="rId43" Type="http://schemas.openxmlformats.org/officeDocument/2006/relationships/hyperlink" Target="javascript:void(0)" TargetMode="External"/><Relationship Id="rId48" Type="http://schemas.openxmlformats.org/officeDocument/2006/relationships/hyperlink" Target="https://ruso-oge.sdamgia.ru/problem?id=88" TargetMode="External"/><Relationship Id="rId64" Type="http://schemas.openxmlformats.org/officeDocument/2006/relationships/hyperlink" Target="https://ruso-oge.sdamgia.ru/problem?id=96" TargetMode="External"/><Relationship Id="rId69" Type="http://schemas.openxmlformats.org/officeDocument/2006/relationships/image" Target="media/image17.png"/><Relationship Id="rId113" Type="http://schemas.openxmlformats.org/officeDocument/2006/relationships/image" Target="media/image28.png"/><Relationship Id="rId118" Type="http://schemas.openxmlformats.org/officeDocument/2006/relationships/hyperlink" Target="javascript:void(0)" TargetMode="External"/><Relationship Id="rId134" Type="http://schemas.openxmlformats.org/officeDocument/2006/relationships/hyperlink" Target="javascript:void(0)" TargetMode="External"/><Relationship Id="rId139" Type="http://schemas.openxmlformats.org/officeDocument/2006/relationships/hyperlink" Target="javascript:void(0)" TargetMode="External"/><Relationship Id="rId80" Type="http://schemas.openxmlformats.org/officeDocument/2006/relationships/hyperlink" Target="https://ruso-oge.sdamgia.ru/problem?id=104" TargetMode="External"/><Relationship Id="rId85" Type="http://schemas.openxmlformats.org/officeDocument/2006/relationships/image" Target="media/image21.png"/><Relationship Id="rId150" Type="http://schemas.openxmlformats.org/officeDocument/2006/relationships/hyperlink" Target="javascript:void(0)" TargetMode="External"/><Relationship Id="rId155" Type="http://schemas.openxmlformats.org/officeDocument/2006/relationships/hyperlink" Target="javascript:void(0)" TargetMode="External"/><Relationship Id="rId171" Type="http://schemas.openxmlformats.org/officeDocument/2006/relationships/hyperlink" Target="javascript:void(0)" TargetMode="External"/><Relationship Id="rId176" Type="http://schemas.openxmlformats.org/officeDocument/2006/relationships/hyperlink" Target="https://ruso-oge.sdamgia.ru/problem?id=184" TargetMode="External"/><Relationship Id="rId192" Type="http://schemas.openxmlformats.org/officeDocument/2006/relationships/hyperlink" Target="https://ruso-oge.sdamgia.ru/problem?id=200" TargetMode="External"/><Relationship Id="rId197" Type="http://schemas.openxmlformats.org/officeDocument/2006/relationships/image" Target="media/image49.png"/><Relationship Id="rId206" Type="http://schemas.openxmlformats.org/officeDocument/2006/relationships/fontTable" Target="fontTable.xml"/><Relationship Id="rId201" Type="http://schemas.openxmlformats.org/officeDocument/2006/relationships/image" Target="media/image50.png"/><Relationship Id="rId12" Type="http://schemas.openxmlformats.org/officeDocument/2006/relationships/hyperlink" Target="https://ruso-oge.sdamgia.ru/problem?id=70" TargetMode="External"/><Relationship Id="rId17" Type="http://schemas.openxmlformats.org/officeDocument/2006/relationships/image" Target="media/image4.png"/><Relationship Id="rId33" Type="http://schemas.openxmlformats.org/officeDocument/2006/relationships/image" Target="media/image8.png"/><Relationship Id="rId38" Type="http://schemas.openxmlformats.org/officeDocument/2006/relationships/hyperlink" Target="javascript:void(0)" TargetMode="External"/><Relationship Id="rId59" Type="http://schemas.openxmlformats.org/officeDocument/2006/relationships/hyperlink" Target="javascript:void(0)" TargetMode="External"/><Relationship Id="rId103" Type="http://schemas.openxmlformats.org/officeDocument/2006/relationships/hyperlink" Target="javascript:void(0)" TargetMode="External"/><Relationship Id="rId108" Type="http://schemas.openxmlformats.org/officeDocument/2006/relationships/hyperlink" Target="https://ruso-oge.sdamgia.ru/problem?id=118" TargetMode="External"/><Relationship Id="rId124" Type="http://schemas.openxmlformats.org/officeDocument/2006/relationships/hyperlink" Target="https://ruso-oge.sdamgia.ru/problem?id=126" TargetMode="External"/><Relationship Id="rId129" Type="http://schemas.openxmlformats.org/officeDocument/2006/relationships/image" Target="media/image32.png"/><Relationship Id="rId54" Type="http://schemas.openxmlformats.org/officeDocument/2006/relationships/hyperlink" Target="javascript:void(0)" TargetMode="External"/><Relationship Id="rId70" Type="http://schemas.openxmlformats.org/officeDocument/2006/relationships/hyperlink" Target="javascript:void(0)" TargetMode="External"/><Relationship Id="rId75" Type="http://schemas.openxmlformats.org/officeDocument/2006/relationships/hyperlink" Target="javascript:void(0)" TargetMode="External"/><Relationship Id="rId91" Type="http://schemas.openxmlformats.org/officeDocument/2006/relationships/hyperlink" Target="javascript:void(0)" TargetMode="External"/><Relationship Id="rId96" Type="http://schemas.openxmlformats.org/officeDocument/2006/relationships/hyperlink" Target="https://ruso-oge.sdamgia.ru/problem?id=112" TargetMode="External"/><Relationship Id="rId140" Type="http://schemas.openxmlformats.org/officeDocument/2006/relationships/hyperlink" Target="https://ruso-oge.sdamgia.ru/problem?id=148" TargetMode="External"/><Relationship Id="rId145" Type="http://schemas.openxmlformats.org/officeDocument/2006/relationships/image" Target="media/image36.png"/><Relationship Id="rId161" Type="http://schemas.openxmlformats.org/officeDocument/2006/relationships/image" Target="media/image40.png"/><Relationship Id="rId166" Type="http://schemas.openxmlformats.org/officeDocument/2006/relationships/hyperlink" Target="javascript:void(0)" TargetMode="External"/><Relationship Id="rId182" Type="http://schemas.openxmlformats.org/officeDocument/2006/relationships/hyperlink" Target="javascript:void(0)" TargetMode="External"/><Relationship Id="rId187" Type="http://schemas.openxmlformats.org/officeDocument/2006/relationships/hyperlink" Target="javascript:void(0)" TargetMode="External"/><Relationship Id="rId1" Type="http://schemas.openxmlformats.org/officeDocument/2006/relationships/styles" Target="styles.xml"/><Relationship Id="rId6" Type="http://schemas.openxmlformats.org/officeDocument/2006/relationships/hyperlink" Target="javascript:void(0)" TargetMode="External"/><Relationship Id="rId23" Type="http://schemas.openxmlformats.org/officeDocument/2006/relationships/hyperlink" Target="javascript:void(0)" TargetMode="External"/><Relationship Id="rId28" Type="http://schemas.openxmlformats.org/officeDocument/2006/relationships/hyperlink" Target="https://ruso-oge.sdamgia.ru/problem?id=78" TargetMode="External"/><Relationship Id="rId49" Type="http://schemas.openxmlformats.org/officeDocument/2006/relationships/image" Target="media/image12.png"/><Relationship Id="rId114" Type="http://schemas.openxmlformats.org/officeDocument/2006/relationships/hyperlink" Target="javascript:void(0)" TargetMode="External"/><Relationship Id="rId119" Type="http://schemas.openxmlformats.org/officeDocument/2006/relationships/hyperlink" Target="javascript:void(0)" TargetMode="External"/><Relationship Id="rId44" Type="http://schemas.openxmlformats.org/officeDocument/2006/relationships/hyperlink" Target="https://ruso-oge.sdamgia.ru/problem?id=86" TargetMode="External"/><Relationship Id="rId60" Type="http://schemas.openxmlformats.org/officeDocument/2006/relationships/hyperlink" Target="https://ruso-oge.sdamgia.ru/problem?id=94" TargetMode="External"/><Relationship Id="rId65" Type="http://schemas.openxmlformats.org/officeDocument/2006/relationships/image" Target="media/image16.png"/><Relationship Id="rId81" Type="http://schemas.openxmlformats.org/officeDocument/2006/relationships/image" Target="media/image20.png"/><Relationship Id="rId86" Type="http://schemas.openxmlformats.org/officeDocument/2006/relationships/hyperlink" Target="javascript:void(0)" TargetMode="External"/><Relationship Id="rId130" Type="http://schemas.openxmlformats.org/officeDocument/2006/relationships/hyperlink" Target="javascript:void(0)" TargetMode="External"/><Relationship Id="rId135" Type="http://schemas.openxmlformats.org/officeDocument/2006/relationships/hyperlink" Target="javascript:void(0)" TargetMode="External"/><Relationship Id="rId151" Type="http://schemas.openxmlformats.org/officeDocument/2006/relationships/hyperlink" Target="javascript:void(0)" TargetMode="External"/><Relationship Id="rId156" Type="http://schemas.openxmlformats.org/officeDocument/2006/relationships/hyperlink" Target="https://ruso-oge.sdamgia.ru/problem?id=164" TargetMode="External"/><Relationship Id="rId177" Type="http://schemas.openxmlformats.org/officeDocument/2006/relationships/image" Target="media/image44.png"/><Relationship Id="rId198" Type="http://schemas.openxmlformats.org/officeDocument/2006/relationships/hyperlink" Target="javascript:void(0)" TargetMode="External"/><Relationship Id="rId172" Type="http://schemas.openxmlformats.org/officeDocument/2006/relationships/hyperlink" Target="https://ruso-oge.sdamgia.ru/problem?id=180" TargetMode="External"/><Relationship Id="rId193" Type="http://schemas.openxmlformats.org/officeDocument/2006/relationships/image" Target="media/image48.png"/><Relationship Id="rId202" Type="http://schemas.openxmlformats.org/officeDocument/2006/relationships/hyperlink" Target="javascript:void(0)" TargetMode="External"/><Relationship Id="rId207" Type="http://schemas.openxmlformats.org/officeDocument/2006/relationships/theme" Target="theme/theme1.xml"/><Relationship Id="rId13" Type="http://schemas.openxmlformats.org/officeDocument/2006/relationships/image" Target="media/image3.png"/><Relationship Id="rId18" Type="http://schemas.openxmlformats.org/officeDocument/2006/relationships/hyperlink" Target="javascript:void(0)" TargetMode="External"/><Relationship Id="rId39" Type="http://schemas.openxmlformats.org/officeDocument/2006/relationships/hyperlink" Target="javascript:void(0)" TargetMode="External"/><Relationship Id="rId109" Type="http://schemas.openxmlformats.org/officeDocument/2006/relationships/image" Target="media/image27.png"/><Relationship Id="rId34" Type="http://schemas.openxmlformats.org/officeDocument/2006/relationships/hyperlink" Target="javascript:void(0)" TargetMode="External"/><Relationship Id="rId50" Type="http://schemas.openxmlformats.org/officeDocument/2006/relationships/hyperlink" Target="javascript:void(0)" TargetMode="External"/><Relationship Id="rId55" Type="http://schemas.openxmlformats.org/officeDocument/2006/relationships/hyperlink" Target="javascript:void(0)" TargetMode="External"/><Relationship Id="rId76" Type="http://schemas.openxmlformats.org/officeDocument/2006/relationships/hyperlink" Target="https://ruso-oge.sdamgia.ru/problem?id=102" TargetMode="External"/><Relationship Id="rId97" Type="http://schemas.openxmlformats.org/officeDocument/2006/relationships/image" Target="media/image24.png"/><Relationship Id="rId104" Type="http://schemas.openxmlformats.org/officeDocument/2006/relationships/hyperlink" Target="https://ruso-oge.sdamgia.ru/problem?id=116" TargetMode="External"/><Relationship Id="rId120" Type="http://schemas.openxmlformats.org/officeDocument/2006/relationships/hyperlink" Target="https://ruso-oge.sdamgia.ru/problem?id=124" TargetMode="External"/><Relationship Id="rId125" Type="http://schemas.openxmlformats.org/officeDocument/2006/relationships/image" Target="media/image31.png"/><Relationship Id="rId141" Type="http://schemas.openxmlformats.org/officeDocument/2006/relationships/image" Target="media/image35.png"/><Relationship Id="rId146" Type="http://schemas.openxmlformats.org/officeDocument/2006/relationships/hyperlink" Target="javascript:void(0)" TargetMode="External"/><Relationship Id="rId167" Type="http://schemas.openxmlformats.org/officeDocument/2006/relationships/hyperlink" Target="javascript:void(0)" TargetMode="External"/><Relationship Id="rId188" Type="http://schemas.openxmlformats.org/officeDocument/2006/relationships/hyperlink" Target="https://ruso-oge.sdamgia.ru/problem?id=196" TargetMode="External"/><Relationship Id="rId7" Type="http://schemas.openxmlformats.org/officeDocument/2006/relationships/hyperlink" Target="javascript:void(0)" TargetMode="External"/><Relationship Id="rId71" Type="http://schemas.openxmlformats.org/officeDocument/2006/relationships/hyperlink" Target="javascript:void(0)" TargetMode="External"/><Relationship Id="rId92" Type="http://schemas.openxmlformats.org/officeDocument/2006/relationships/hyperlink" Target="https://ruso-oge.sdamgia.ru/problem?id=110" TargetMode="External"/><Relationship Id="rId162" Type="http://schemas.openxmlformats.org/officeDocument/2006/relationships/hyperlink" Target="javascript:void(0)" TargetMode="External"/><Relationship Id="rId183" Type="http://schemas.openxmlformats.org/officeDocument/2006/relationships/hyperlink" Target="javascript:void(0)" TargetMode="External"/><Relationship Id="rId2" Type="http://schemas.openxmlformats.org/officeDocument/2006/relationships/settings" Target="settings.xml"/><Relationship Id="rId29" Type="http://schemas.openxmlformats.org/officeDocument/2006/relationships/image" Target="media/image7.png"/><Relationship Id="rId24" Type="http://schemas.openxmlformats.org/officeDocument/2006/relationships/hyperlink" Target="https://ruso-oge.sdamgia.ru/problem?id=76" TargetMode="External"/><Relationship Id="rId40" Type="http://schemas.openxmlformats.org/officeDocument/2006/relationships/hyperlink" Target="https://ruso-oge.sdamgia.ru/problem?id=84" TargetMode="External"/><Relationship Id="rId45" Type="http://schemas.openxmlformats.org/officeDocument/2006/relationships/image" Target="media/image11.png"/><Relationship Id="rId66" Type="http://schemas.openxmlformats.org/officeDocument/2006/relationships/hyperlink" Target="javascript:void(0)" TargetMode="External"/><Relationship Id="rId87" Type="http://schemas.openxmlformats.org/officeDocument/2006/relationships/hyperlink" Target="javascript:void(0)" TargetMode="External"/><Relationship Id="rId110" Type="http://schemas.openxmlformats.org/officeDocument/2006/relationships/hyperlink" Target="javascript:void(0)" TargetMode="External"/><Relationship Id="rId115" Type="http://schemas.openxmlformats.org/officeDocument/2006/relationships/hyperlink" Target="javascript:void(0)" TargetMode="External"/><Relationship Id="rId131" Type="http://schemas.openxmlformats.org/officeDocument/2006/relationships/hyperlink" Target="javascript:void(0)" TargetMode="External"/><Relationship Id="rId136" Type="http://schemas.openxmlformats.org/officeDocument/2006/relationships/hyperlink" Target="https://ruso-oge.sdamgia.ru/problem?id=144" TargetMode="External"/><Relationship Id="rId157" Type="http://schemas.openxmlformats.org/officeDocument/2006/relationships/image" Target="media/image39.png"/><Relationship Id="rId178" Type="http://schemas.openxmlformats.org/officeDocument/2006/relationships/hyperlink" Target="javascript:void(0)" TargetMode="External"/><Relationship Id="rId61" Type="http://schemas.openxmlformats.org/officeDocument/2006/relationships/image" Target="media/image15.png"/><Relationship Id="rId82" Type="http://schemas.openxmlformats.org/officeDocument/2006/relationships/hyperlink" Target="javascript:void(0)" TargetMode="External"/><Relationship Id="rId152" Type="http://schemas.openxmlformats.org/officeDocument/2006/relationships/hyperlink" Target="https://ruso-oge.sdamgia.ru/problem?id=160" TargetMode="External"/><Relationship Id="rId173" Type="http://schemas.openxmlformats.org/officeDocument/2006/relationships/image" Target="media/image43.png"/><Relationship Id="rId194" Type="http://schemas.openxmlformats.org/officeDocument/2006/relationships/hyperlink" Target="javascript:void(0)" TargetMode="External"/><Relationship Id="rId199" Type="http://schemas.openxmlformats.org/officeDocument/2006/relationships/hyperlink" Target="javascript:void(0)" TargetMode="External"/><Relationship Id="rId203" Type="http://schemas.openxmlformats.org/officeDocument/2006/relationships/hyperlink" Target="javascript:void(0)" TargetMode="External"/><Relationship Id="rId19" Type="http://schemas.openxmlformats.org/officeDocument/2006/relationships/hyperlink" Target="javascript:void(0)" TargetMode="External"/><Relationship Id="rId14" Type="http://schemas.openxmlformats.org/officeDocument/2006/relationships/hyperlink" Target="javascript:void(0)" TargetMode="External"/><Relationship Id="rId30" Type="http://schemas.openxmlformats.org/officeDocument/2006/relationships/hyperlink" Target="javascript:void(0)" TargetMode="External"/><Relationship Id="rId35" Type="http://schemas.openxmlformats.org/officeDocument/2006/relationships/hyperlink" Target="javascript:void(0)" TargetMode="External"/><Relationship Id="rId56" Type="http://schemas.openxmlformats.org/officeDocument/2006/relationships/hyperlink" Target="https://ruso-oge.sdamgia.ru/problem?id=92" TargetMode="External"/><Relationship Id="rId77" Type="http://schemas.openxmlformats.org/officeDocument/2006/relationships/image" Target="media/image19.png"/><Relationship Id="rId100" Type="http://schemas.openxmlformats.org/officeDocument/2006/relationships/hyperlink" Target="https://ruso-oge.sdamgia.ru/problem?id=114" TargetMode="External"/><Relationship Id="rId105" Type="http://schemas.openxmlformats.org/officeDocument/2006/relationships/image" Target="media/image26.png"/><Relationship Id="rId126" Type="http://schemas.openxmlformats.org/officeDocument/2006/relationships/hyperlink" Target="javascript:void(0)" TargetMode="External"/><Relationship Id="rId147" Type="http://schemas.openxmlformats.org/officeDocument/2006/relationships/hyperlink" Target="javascript:void(0)" TargetMode="External"/><Relationship Id="rId168" Type="http://schemas.openxmlformats.org/officeDocument/2006/relationships/hyperlink" Target="https://ruso-oge.sdamgia.ru/problem?id=176" TargetMode="External"/><Relationship Id="rId8" Type="http://schemas.openxmlformats.org/officeDocument/2006/relationships/hyperlink" Target="https://ruso-oge.sdamgia.ru/problem?id=68" TargetMode="External"/><Relationship Id="rId51" Type="http://schemas.openxmlformats.org/officeDocument/2006/relationships/hyperlink" Target="javascript:void(0)" TargetMode="External"/><Relationship Id="rId72" Type="http://schemas.openxmlformats.org/officeDocument/2006/relationships/hyperlink" Target="https://ruso-oge.sdamgia.ru/problem?id=100" TargetMode="External"/><Relationship Id="rId93" Type="http://schemas.openxmlformats.org/officeDocument/2006/relationships/image" Target="media/image23.png"/><Relationship Id="rId98" Type="http://schemas.openxmlformats.org/officeDocument/2006/relationships/hyperlink" Target="javascript:void(0)" TargetMode="External"/><Relationship Id="rId121" Type="http://schemas.openxmlformats.org/officeDocument/2006/relationships/image" Target="media/image30.png"/><Relationship Id="rId142" Type="http://schemas.openxmlformats.org/officeDocument/2006/relationships/hyperlink" Target="javascript:void(0)" TargetMode="External"/><Relationship Id="rId163" Type="http://schemas.openxmlformats.org/officeDocument/2006/relationships/hyperlink" Target="javascript:void(0)" TargetMode="External"/><Relationship Id="rId184" Type="http://schemas.openxmlformats.org/officeDocument/2006/relationships/hyperlink" Target="https://ruso-oge.sdamgia.ru/problem?id=192" TargetMode="External"/><Relationship Id="rId189" Type="http://schemas.openxmlformats.org/officeDocument/2006/relationships/image" Target="media/image47.png"/><Relationship Id="rId3" Type="http://schemas.openxmlformats.org/officeDocument/2006/relationships/webSettings" Target="webSettings.xml"/><Relationship Id="rId25" Type="http://schemas.openxmlformats.org/officeDocument/2006/relationships/image" Target="media/image6.png"/><Relationship Id="rId46" Type="http://schemas.openxmlformats.org/officeDocument/2006/relationships/hyperlink" Target="javascript:void(0)" TargetMode="External"/><Relationship Id="rId67" Type="http://schemas.openxmlformats.org/officeDocument/2006/relationships/hyperlink" Target="javascript:void(0)" TargetMode="External"/><Relationship Id="rId116" Type="http://schemas.openxmlformats.org/officeDocument/2006/relationships/hyperlink" Target="https://ruso-oge.sdamgia.ru/problem?id=122" TargetMode="External"/><Relationship Id="rId137" Type="http://schemas.openxmlformats.org/officeDocument/2006/relationships/image" Target="media/image34.png"/><Relationship Id="rId158" Type="http://schemas.openxmlformats.org/officeDocument/2006/relationships/hyperlink" Target="javascript:void(0)" TargetMode="External"/><Relationship Id="rId20" Type="http://schemas.openxmlformats.org/officeDocument/2006/relationships/hyperlink" Target="https://ruso-oge.sdamgia.ru/problem?id=74" TargetMode="External"/><Relationship Id="rId41" Type="http://schemas.openxmlformats.org/officeDocument/2006/relationships/image" Target="media/image10.png"/><Relationship Id="rId62" Type="http://schemas.openxmlformats.org/officeDocument/2006/relationships/hyperlink" Target="javascript:void(0)" TargetMode="External"/><Relationship Id="rId83" Type="http://schemas.openxmlformats.org/officeDocument/2006/relationships/hyperlink" Target="javascript:void(0)" TargetMode="External"/><Relationship Id="rId88" Type="http://schemas.openxmlformats.org/officeDocument/2006/relationships/hyperlink" Target="https://ruso-oge.sdamgia.ru/problem?id=107" TargetMode="External"/><Relationship Id="rId111" Type="http://schemas.openxmlformats.org/officeDocument/2006/relationships/hyperlink" Target="javascript:void(0)" TargetMode="External"/><Relationship Id="rId132" Type="http://schemas.openxmlformats.org/officeDocument/2006/relationships/hyperlink" Target="https://ruso-oge.sdamgia.ru/problem?id=140" TargetMode="External"/><Relationship Id="rId153" Type="http://schemas.openxmlformats.org/officeDocument/2006/relationships/image" Target="media/image38.png"/><Relationship Id="rId174" Type="http://schemas.openxmlformats.org/officeDocument/2006/relationships/hyperlink" Target="javascript:void(0)" TargetMode="External"/><Relationship Id="rId179" Type="http://schemas.openxmlformats.org/officeDocument/2006/relationships/hyperlink" Target="javascript:void(0)" TargetMode="External"/><Relationship Id="rId195" Type="http://schemas.openxmlformats.org/officeDocument/2006/relationships/hyperlink" Target="javascript:void(0)" TargetMode="External"/><Relationship Id="rId190" Type="http://schemas.openxmlformats.org/officeDocument/2006/relationships/hyperlink" Target="javascript:void(0)" TargetMode="External"/><Relationship Id="rId204" Type="http://schemas.openxmlformats.org/officeDocument/2006/relationships/hyperlink" Target="https://ruso-oge.sdamgia.ru/problem?id=212" TargetMode="External"/><Relationship Id="rId15" Type="http://schemas.openxmlformats.org/officeDocument/2006/relationships/hyperlink" Target="javascript:void(0)" TargetMode="External"/><Relationship Id="rId36" Type="http://schemas.openxmlformats.org/officeDocument/2006/relationships/hyperlink" Target="https://ruso-oge.sdamgia.ru/problem?id=82" TargetMode="External"/><Relationship Id="rId57" Type="http://schemas.openxmlformats.org/officeDocument/2006/relationships/image" Target="media/image14.png"/><Relationship Id="rId106" Type="http://schemas.openxmlformats.org/officeDocument/2006/relationships/hyperlink" Target="javascript:void(0)" TargetMode="External"/><Relationship Id="rId127" Type="http://schemas.openxmlformats.org/officeDocument/2006/relationships/hyperlink" Target="javascript:void(0)" TargetMode="External"/><Relationship Id="rId10" Type="http://schemas.openxmlformats.org/officeDocument/2006/relationships/hyperlink" Target="javascript:void(0)" TargetMode="External"/><Relationship Id="rId31" Type="http://schemas.openxmlformats.org/officeDocument/2006/relationships/hyperlink" Target="javascript:void(0)" TargetMode="External"/><Relationship Id="rId52" Type="http://schemas.openxmlformats.org/officeDocument/2006/relationships/hyperlink" Target="https://ruso-oge.sdamgia.ru/problem?id=90" TargetMode="External"/><Relationship Id="rId73" Type="http://schemas.openxmlformats.org/officeDocument/2006/relationships/image" Target="media/image18.png"/><Relationship Id="rId78" Type="http://schemas.openxmlformats.org/officeDocument/2006/relationships/hyperlink" Target="javascript:void(0)" TargetMode="External"/><Relationship Id="rId94" Type="http://schemas.openxmlformats.org/officeDocument/2006/relationships/hyperlink" Target="javascript:void(0)" TargetMode="External"/><Relationship Id="rId99" Type="http://schemas.openxmlformats.org/officeDocument/2006/relationships/hyperlink" Target="javascript:void(0)" TargetMode="External"/><Relationship Id="rId101" Type="http://schemas.openxmlformats.org/officeDocument/2006/relationships/image" Target="media/image25.png"/><Relationship Id="rId122" Type="http://schemas.openxmlformats.org/officeDocument/2006/relationships/hyperlink" Target="javascript:void(0)" TargetMode="External"/><Relationship Id="rId143" Type="http://schemas.openxmlformats.org/officeDocument/2006/relationships/hyperlink" Target="javascript:void(0)" TargetMode="External"/><Relationship Id="rId148" Type="http://schemas.openxmlformats.org/officeDocument/2006/relationships/hyperlink" Target="https://ruso-oge.sdamgia.ru/problem?id=156" TargetMode="External"/><Relationship Id="rId164" Type="http://schemas.openxmlformats.org/officeDocument/2006/relationships/hyperlink" Target="https://ruso-oge.sdamgia.ru/problem?id=172" TargetMode="External"/><Relationship Id="rId169" Type="http://schemas.openxmlformats.org/officeDocument/2006/relationships/image" Target="media/image42.png"/><Relationship Id="rId185" Type="http://schemas.openxmlformats.org/officeDocument/2006/relationships/image" Target="media/image46.png"/><Relationship Id="rId4" Type="http://schemas.openxmlformats.org/officeDocument/2006/relationships/hyperlink" Target="https://ruso-oge.sdamgia.ru/problem?id=4" TargetMode="External"/><Relationship Id="rId9" Type="http://schemas.openxmlformats.org/officeDocument/2006/relationships/image" Target="media/image2.png"/><Relationship Id="rId180" Type="http://schemas.openxmlformats.org/officeDocument/2006/relationships/hyperlink" Target="https://ruso-oge.sdamgia.ru/problem?id=188" TargetMode="External"/><Relationship Id="rId26" Type="http://schemas.openxmlformats.org/officeDocument/2006/relationships/hyperlink" Target="javascript:void(0)" TargetMode="External"/><Relationship Id="rId47" Type="http://schemas.openxmlformats.org/officeDocument/2006/relationships/hyperlink" Target="javascript:void(0)" TargetMode="External"/><Relationship Id="rId68" Type="http://schemas.openxmlformats.org/officeDocument/2006/relationships/hyperlink" Target="https://ruso-oge.sdamgia.ru/problem?id=98" TargetMode="External"/><Relationship Id="rId89" Type="http://schemas.openxmlformats.org/officeDocument/2006/relationships/image" Target="media/image22.png"/><Relationship Id="rId112" Type="http://schemas.openxmlformats.org/officeDocument/2006/relationships/hyperlink" Target="https://ruso-oge.sdamgia.ru/problem?id=120" TargetMode="External"/><Relationship Id="rId133" Type="http://schemas.openxmlformats.org/officeDocument/2006/relationships/image" Target="media/image33.png"/><Relationship Id="rId154" Type="http://schemas.openxmlformats.org/officeDocument/2006/relationships/hyperlink" Target="javascript:void(0)" TargetMode="External"/><Relationship Id="rId175" Type="http://schemas.openxmlformats.org/officeDocument/2006/relationships/hyperlink" Target="javascript:void(0)" TargetMode="External"/><Relationship Id="rId196" Type="http://schemas.openxmlformats.org/officeDocument/2006/relationships/hyperlink" Target="https://ruso-oge.sdamgia.ru/problem?id=204" TargetMode="External"/><Relationship Id="rId200" Type="http://schemas.openxmlformats.org/officeDocument/2006/relationships/hyperlink" Target="https://ruso-oge.sdamgia.ru/problem?id=208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8803</Words>
  <Characters>50180</Characters>
  <Application>Microsoft Office Word</Application>
  <DocSecurity>0</DocSecurity>
  <Lines>418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комр</dc:creator>
  <cp:keywords/>
  <dc:description/>
  <cp:lastModifiedBy>Виктория</cp:lastModifiedBy>
  <cp:revision>2</cp:revision>
  <dcterms:created xsi:type="dcterms:W3CDTF">2019-11-08T15:34:00Z</dcterms:created>
  <dcterms:modified xsi:type="dcterms:W3CDTF">2019-11-08T15:34:00Z</dcterms:modified>
</cp:coreProperties>
</file>