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DB" w:rsidRDefault="0088719F" w:rsidP="008871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8719F" w:rsidRDefault="00371D5F" w:rsidP="0088719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 кадетского класса</w:t>
      </w:r>
      <w:r w:rsidR="0088719F">
        <w:rPr>
          <w:b/>
          <w:bCs/>
          <w:sz w:val="28"/>
          <w:szCs w:val="28"/>
        </w:rPr>
        <w:t xml:space="preserve"> им. </w:t>
      </w:r>
      <w:r w:rsidR="007A2460">
        <w:rPr>
          <w:b/>
          <w:bCs/>
          <w:sz w:val="28"/>
          <w:szCs w:val="28"/>
        </w:rPr>
        <w:t>О</w:t>
      </w:r>
      <w:r w:rsidR="0088719F">
        <w:rPr>
          <w:b/>
          <w:bCs/>
          <w:sz w:val="28"/>
          <w:szCs w:val="28"/>
        </w:rPr>
        <w:t>. Мищенко.</w:t>
      </w:r>
      <w:r w:rsidR="007320DB">
        <w:rPr>
          <w:b/>
          <w:bCs/>
          <w:sz w:val="28"/>
          <w:szCs w:val="28"/>
        </w:rPr>
        <w:t xml:space="preserve">  </w:t>
      </w:r>
    </w:p>
    <w:p w:rsidR="00371D5F" w:rsidRPr="00E12305" w:rsidRDefault="007320DB" w:rsidP="0088719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71D5F" w:rsidRPr="00E12305" w:rsidRDefault="00371D5F" w:rsidP="00371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2305">
        <w:rPr>
          <w:sz w:val="28"/>
          <w:szCs w:val="28"/>
        </w:rPr>
        <w:t>Система кадетского образования в</w:t>
      </w:r>
      <w:r w:rsidRPr="00D87025">
        <w:rPr>
          <w:b/>
          <w:bCs/>
          <w:sz w:val="28"/>
          <w:szCs w:val="28"/>
        </w:rPr>
        <w:t xml:space="preserve"> </w:t>
      </w:r>
      <w:r w:rsidRPr="00E1230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АОУ «СОШ №26»</w:t>
      </w:r>
    </w:p>
    <w:p w:rsidR="00371D5F" w:rsidRPr="00E12305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E12305">
        <w:rPr>
          <w:sz w:val="28"/>
          <w:szCs w:val="28"/>
        </w:rPr>
        <w:t xml:space="preserve"> выстроена на основе </w:t>
      </w:r>
      <w:proofErr w:type="gramStart"/>
      <w:r w:rsidRPr="00E12305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 </w:t>
      </w:r>
      <w:r w:rsidRPr="00E12305">
        <w:rPr>
          <w:sz w:val="28"/>
          <w:szCs w:val="28"/>
        </w:rPr>
        <w:t>документов</w:t>
      </w:r>
      <w:proofErr w:type="gramEnd"/>
      <w:r w:rsidRPr="00E12305">
        <w:rPr>
          <w:sz w:val="28"/>
          <w:szCs w:val="28"/>
        </w:rPr>
        <w:t>:</w:t>
      </w:r>
    </w:p>
    <w:p w:rsidR="00402E75" w:rsidRPr="00402E75" w:rsidRDefault="007A2460" w:rsidP="00402E75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hyperlink r:id="rId5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Конституция РФ</w:t>
        </w:r>
      </w:hyperlink>
    </w:p>
    <w:p w:rsidR="00371D5F" w:rsidRPr="00402E75" w:rsidRDefault="00371D5F" w:rsidP="00402E75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402E75">
        <w:rPr>
          <w:sz w:val="28"/>
          <w:szCs w:val="28"/>
        </w:rPr>
        <w:t>Федеральный закон «Об образовании в Российской Федерации» № 273 от 29.12.2012г.</w:t>
      </w:r>
    </w:p>
    <w:p w:rsidR="00402E75" w:rsidRPr="00402E75" w:rsidRDefault="00371D5F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r w:rsidRPr="00402E75">
        <w:rPr>
          <w:sz w:val="28"/>
          <w:szCs w:val="28"/>
        </w:rPr>
        <w:t>Конвенция «О правах ребенка»;</w:t>
      </w:r>
      <w:r w:rsidR="00402E75" w:rsidRPr="00402E75">
        <w:rPr>
          <w:sz w:val="28"/>
          <w:szCs w:val="28"/>
        </w:rPr>
        <w:t xml:space="preserve"> </w:t>
      </w:r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6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Указ Президента РФ от 21.07.2020 № 474 «О на</w:t>
        </w:r>
        <w:r w:rsidR="00CF50AF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циональных целях развития Россий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ской Федерации на период до 2030 года»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7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Распоряжение Правительства РФ от 29.05.2015 № 996 «Об утверждении Стратегии развития воспитания в Российской Федерации на период до 2025 года»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8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Распоряжение Правительства РФ от 29.11.2020 № 2945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Р «Об утверждении Плана мероприятий по реализации в </w:t>
        </w:r>
      </w:hyperlink>
      <w:hyperlink r:id="rId9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2021–2025</w:t>
        </w:r>
      </w:hyperlink>
      <w:hyperlink r:id="rId1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 годах Стратегии развития воспитания в Российской Федерации на период до 2025 года»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11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Распоряжение Правительства РФ от 29.11.2014 № 2403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Р «Об утверждении основ государс</w:t>
        </w:r>
        <w:r w:rsidR="00CF50AF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т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венной молодежной политики РФ на период до 2025 года»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12" w:anchor="/document/77308162/paragraph/8934: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 от 19.05.1995 № 80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ФЗ «Об увековечении Победы советского народа в Великой Отечественной войне </w:t>
        </w:r>
      </w:hyperlink>
      <w:hyperlink r:id="rId13" w:anchor="/document/77308162/paragraph/8934: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1941–1945</w:t>
        </w:r>
      </w:hyperlink>
      <w:hyperlink r:id="rId14" w:anchor="/document/77308162/paragraph/8934: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 годов»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15" w:anchor="/document/1518352/paragraph/13637: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 от 13.03.1995 № 32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ФЗ «О днях воинской славы и памятных датах России»</w:t>
        </w:r>
      </w:hyperlink>
    </w:p>
    <w:p w:rsidR="00402E75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16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Федеральный проект «Патриотическое воспитание граждан Российской Федерации» национального проекта «Образование» с 2021 по 2024 годы</w:t>
        </w:r>
      </w:hyperlink>
    </w:p>
    <w:p w:rsidR="00371D5F" w:rsidRPr="00402E75" w:rsidRDefault="007A2460" w:rsidP="00402E75">
      <w:pPr>
        <w:pStyle w:val="aa"/>
        <w:numPr>
          <w:ilvl w:val="0"/>
          <w:numId w:val="3"/>
        </w:numPr>
        <w:shd w:val="clear" w:color="auto" w:fill="FFFFFF"/>
        <w:spacing w:beforeAutospacing="1" w:afterAutospacing="1" w:line="360" w:lineRule="atLeast"/>
        <w:rPr>
          <w:sz w:val="28"/>
          <w:szCs w:val="28"/>
        </w:rPr>
      </w:pPr>
      <w:hyperlink r:id="rId17" w:anchor="/document/182358/paragraph/36:0" w:tgtFrame="_blank" w:history="1"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 РФ от 24.07.2000 № 551 «О военно</w:t>
        </w:r>
        <w:r w:rsidR="00402E75" w:rsidRPr="00402E7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патриотических молодежных и детских объединениях»</w:t>
        </w:r>
      </w:hyperlink>
    </w:p>
    <w:p w:rsidR="00371D5F" w:rsidRPr="00402E75" w:rsidRDefault="00371D5F" w:rsidP="00402E75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402E75">
        <w:rPr>
          <w:sz w:val="28"/>
          <w:szCs w:val="28"/>
        </w:rPr>
        <w:t>Пол</w:t>
      </w:r>
      <w:r w:rsidR="0088719F" w:rsidRPr="00402E75">
        <w:rPr>
          <w:sz w:val="28"/>
          <w:szCs w:val="28"/>
        </w:rPr>
        <w:t>ожение о кадетских (полицейских</w:t>
      </w:r>
      <w:r w:rsidRPr="00402E75">
        <w:rPr>
          <w:sz w:val="28"/>
          <w:szCs w:val="28"/>
        </w:rPr>
        <w:t>) классах МАОУ « СОШ №26»</w:t>
      </w:r>
    </w:p>
    <w:p w:rsidR="00371D5F" w:rsidRDefault="00371D5F" w:rsidP="00371D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2305">
        <w:rPr>
          <w:b/>
          <w:bCs/>
          <w:sz w:val="28"/>
          <w:szCs w:val="28"/>
        </w:rPr>
        <w:t xml:space="preserve">Цель кадетского образования </w:t>
      </w: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E12305">
        <w:rPr>
          <w:sz w:val="28"/>
          <w:szCs w:val="28"/>
        </w:rPr>
        <w:t>создать условия для формирования социально значимых,</w:t>
      </w:r>
      <w:r>
        <w:rPr>
          <w:sz w:val="28"/>
          <w:szCs w:val="28"/>
        </w:rPr>
        <w:t xml:space="preserve">  </w:t>
      </w:r>
      <w:r w:rsidRPr="00E12305">
        <w:rPr>
          <w:sz w:val="28"/>
          <w:szCs w:val="28"/>
        </w:rPr>
        <w:t>патриотических ценностных ориентаций обучаю</w:t>
      </w:r>
      <w:r>
        <w:rPr>
          <w:sz w:val="28"/>
          <w:szCs w:val="28"/>
        </w:rPr>
        <w:t xml:space="preserve">щихся, основанных на уважении к </w:t>
      </w:r>
      <w:r w:rsidRPr="00E12305">
        <w:rPr>
          <w:sz w:val="28"/>
          <w:szCs w:val="28"/>
        </w:rPr>
        <w:t>культурному и</w:t>
      </w:r>
      <w:r>
        <w:rPr>
          <w:sz w:val="28"/>
          <w:szCs w:val="28"/>
        </w:rPr>
        <w:t xml:space="preserve"> </w:t>
      </w:r>
      <w:r w:rsidRPr="00E12305">
        <w:rPr>
          <w:sz w:val="28"/>
          <w:szCs w:val="28"/>
        </w:rPr>
        <w:t>историческому наследию Рос</w:t>
      </w:r>
      <w:r>
        <w:rPr>
          <w:sz w:val="28"/>
          <w:szCs w:val="28"/>
        </w:rPr>
        <w:t>сии, к традициям МВД Российской Федерации</w:t>
      </w:r>
      <w:r w:rsidRPr="00E12305">
        <w:rPr>
          <w:sz w:val="28"/>
          <w:szCs w:val="28"/>
        </w:rPr>
        <w:t>, духовному и физическому</w:t>
      </w:r>
      <w:r>
        <w:rPr>
          <w:sz w:val="28"/>
          <w:szCs w:val="28"/>
        </w:rPr>
        <w:t xml:space="preserve"> </w:t>
      </w:r>
      <w:r w:rsidRPr="00E12305">
        <w:rPr>
          <w:sz w:val="28"/>
          <w:szCs w:val="28"/>
        </w:rPr>
        <w:t>совершенствованию личности.</w:t>
      </w: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CF50AF" w:rsidRDefault="00CF50AF" w:rsidP="00371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D5F" w:rsidRPr="00E12305" w:rsidRDefault="00CF50AF" w:rsidP="00371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</w:t>
      </w:r>
      <w:r w:rsidR="00371D5F" w:rsidRPr="00E12305">
        <w:rPr>
          <w:b/>
          <w:bCs/>
          <w:sz w:val="28"/>
          <w:szCs w:val="28"/>
        </w:rPr>
        <w:t>омпоненты кадетского образования</w:t>
      </w:r>
    </w:p>
    <w:p w:rsidR="00371D5F" w:rsidRPr="00E12305" w:rsidRDefault="0088719F" w:rsidP="00371D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D5F" w:rsidRPr="00E12305">
        <w:rPr>
          <w:sz w:val="28"/>
          <w:szCs w:val="28"/>
        </w:rPr>
        <w:t xml:space="preserve">В рамках реализации основных задач кадетского образования выделяются </w:t>
      </w:r>
      <w:r w:rsidR="00371D5F" w:rsidRPr="00E12305">
        <w:rPr>
          <w:b/>
          <w:bCs/>
          <w:sz w:val="28"/>
          <w:szCs w:val="28"/>
        </w:rPr>
        <w:t>три ведущих</w:t>
      </w:r>
      <w:r w:rsidR="00371D5F">
        <w:rPr>
          <w:b/>
          <w:bCs/>
          <w:sz w:val="28"/>
          <w:szCs w:val="28"/>
        </w:rPr>
        <w:t xml:space="preserve"> </w:t>
      </w:r>
      <w:r w:rsidR="00371D5F" w:rsidRPr="00E12305">
        <w:rPr>
          <w:b/>
          <w:bCs/>
          <w:sz w:val="28"/>
          <w:szCs w:val="28"/>
        </w:rPr>
        <w:t>компонента</w:t>
      </w:r>
      <w:r w:rsidR="00371D5F" w:rsidRPr="00E12305">
        <w:rPr>
          <w:sz w:val="28"/>
          <w:szCs w:val="28"/>
        </w:rPr>
        <w:t>:</w:t>
      </w:r>
    </w:p>
    <w:p w:rsidR="00371D5F" w:rsidRPr="00E12305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E12305">
        <w:rPr>
          <w:sz w:val="28"/>
          <w:szCs w:val="28"/>
        </w:rPr>
        <w:t>- Внеурочная деятельность в соответствии с требованиями ФГОС;</w:t>
      </w:r>
    </w:p>
    <w:p w:rsidR="00371D5F" w:rsidRPr="00E12305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E12305">
        <w:rPr>
          <w:sz w:val="28"/>
          <w:szCs w:val="28"/>
        </w:rPr>
        <w:t>- Компон</w:t>
      </w:r>
      <w:r>
        <w:rPr>
          <w:sz w:val="28"/>
          <w:szCs w:val="28"/>
        </w:rPr>
        <w:t>ент дополнительного образования;</w:t>
      </w: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Воспитательный компонент</w:t>
      </w: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143000" cy="914400"/>
                <wp:effectExtent l="45085" t="5080" r="12065" b="520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EBE8" id="Прямая соединительная линия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2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485900"/>
                <wp:effectExtent l="54610" t="5080" r="59690" b="234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5E5D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43000" cy="1028700"/>
                <wp:effectExtent l="6985" t="5080" r="50165" b="520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2BCAB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6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2857500" cy="342900"/>
                <wp:effectExtent l="6985" t="5080" r="1206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EFF" w:rsidRPr="008B7A91" w:rsidRDefault="00817EFF" w:rsidP="00371D5F">
                            <w:pPr>
                              <w:rPr>
                                <w:b/>
                              </w:rPr>
                            </w:pPr>
                            <w:r w:rsidRPr="008B7A91">
                              <w:rPr>
                                <w:b/>
                              </w:rPr>
                              <w:t>Компоненты кадетского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9pt;margin-top:-18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">
                <v:textbox>
                  <w:txbxContent>
                    <w:p w:rsidR="00817EFF" w:rsidRPr="008B7A91" w:rsidRDefault="00817EFF" w:rsidP="00371D5F">
                      <w:pPr>
                        <w:rPr>
                          <w:b/>
                        </w:rPr>
                      </w:pPr>
                      <w:r w:rsidRPr="008B7A91">
                        <w:rPr>
                          <w:b/>
                        </w:rPr>
                        <w:t>Компоненты кадетского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1704974"/>
                <wp:effectExtent l="0" t="0" r="1905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57" y="0"/>
                            <a:ext cx="2057257" cy="523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EFF" w:rsidRPr="00BC53DB" w:rsidRDefault="00817EFF" w:rsidP="00371D5F">
                              <w:pPr>
                                <w:rPr>
                                  <w:b/>
                                </w:rPr>
                              </w:pPr>
                              <w:r w:rsidRPr="00BC53DB">
                                <w:rPr>
                                  <w:b/>
                                </w:rPr>
                                <w:t>Внеурочная деятельность</w:t>
                              </w:r>
                            </w:p>
                            <w:p w:rsidR="00BC53DB" w:rsidRDefault="00BC53DB" w:rsidP="00371D5F">
                              <w:r>
                                <w:t>Программа « Кадет МВД»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57347" y="504636"/>
                            <a:ext cx="2828877" cy="105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EFF" w:rsidRPr="00BC53DB" w:rsidRDefault="00817EFF" w:rsidP="00371D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C53DB">
                                <w:rPr>
                                  <w:b/>
                                </w:rPr>
                                <w:t>Компонент дополнительного образования(спецкурсы)</w:t>
                              </w:r>
                            </w:p>
                            <w:p w:rsidR="00BC53DB" w:rsidRDefault="00BC53DB" w:rsidP="00371D5F">
                              <w:pPr>
                                <w:jc w:val="center"/>
                              </w:pPr>
                              <w:r>
                                <w:t>Вальс</w:t>
                              </w:r>
                            </w:p>
                            <w:p w:rsidR="00BC53DB" w:rsidRDefault="00BC53DB" w:rsidP="00371D5F">
                              <w:pPr>
                                <w:jc w:val="center"/>
                              </w:pPr>
                              <w:r>
                                <w:t>Оказание первой помощи</w:t>
                              </w:r>
                            </w:p>
                            <w:p w:rsidR="00BC53DB" w:rsidRDefault="00BC53DB" w:rsidP="00371D5F">
                              <w:pPr>
                                <w:jc w:val="center"/>
                              </w:pPr>
                              <w:r>
                                <w:t>Строевая подготовка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14514" y="114791"/>
                            <a:ext cx="1714786" cy="713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EFF" w:rsidRPr="00BC53DB" w:rsidRDefault="00817EFF" w:rsidP="00371D5F">
                              <w:pPr>
                                <w:rPr>
                                  <w:b/>
                                </w:rPr>
                              </w:pPr>
                              <w:r w:rsidRPr="00BC53DB">
                                <w:rPr>
                                  <w:b/>
                                </w:rPr>
                                <w:t>Воспитательный компонент</w:t>
                              </w:r>
                            </w:p>
                            <w:p w:rsidR="00BC53DB" w:rsidRDefault="00BC53DB" w:rsidP="00371D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7" editas="canvas" style="width:459pt;height:134.25pt;mso-position-horizontal-relative:char;mso-position-vertical-relative:line" coordsize="58293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17043;visibility:visible;mso-wrap-style:square">
                  <v:fill o:detectmouseclick="t"/>
                  <v:path o:connecttype="none"/>
                </v:shape>
                <v:rect id="Rectangle 4" o:spid="_x0000_s1029" style="position:absolute;left:1141;width:20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817EFF" w:rsidRPr="00BC53DB" w:rsidRDefault="00817EFF" w:rsidP="00371D5F">
                        <w:pPr>
                          <w:rPr>
                            <w:b/>
                          </w:rPr>
                        </w:pPr>
                        <w:r w:rsidRPr="00BC53DB">
                          <w:rPr>
                            <w:b/>
                          </w:rPr>
                          <w:t>Внеурочная деятельность</w:t>
                        </w:r>
                      </w:p>
                      <w:p w:rsidR="00BC53DB" w:rsidRDefault="00BC53DB" w:rsidP="00371D5F">
                        <w:r>
                          <w:t>Программа « Кадет МВД»</w:t>
                        </w:r>
                      </w:p>
                    </w:txbxContent>
                  </v:textbox>
                </v:rect>
                <v:rect id="Rectangle 5" o:spid="_x0000_s1030" style="position:absolute;left:12573;top:5046;width:28289;height:1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817EFF" w:rsidRPr="00BC53DB" w:rsidRDefault="00817EFF" w:rsidP="00371D5F">
                        <w:pPr>
                          <w:jc w:val="center"/>
                          <w:rPr>
                            <w:b/>
                          </w:rPr>
                        </w:pPr>
                        <w:r w:rsidRPr="00BC53DB">
                          <w:rPr>
                            <w:b/>
                          </w:rPr>
                          <w:t>Компонент дополнительного образования(спецкурсы)</w:t>
                        </w:r>
                      </w:p>
                      <w:p w:rsidR="00BC53DB" w:rsidRDefault="00BC53DB" w:rsidP="00371D5F">
                        <w:pPr>
                          <w:jc w:val="center"/>
                        </w:pPr>
                        <w:r>
                          <w:t>Вальс</w:t>
                        </w:r>
                      </w:p>
                      <w:p w:rsidR="00BC53DB" w:rsidRDefault="00BC53DB" w:rsidP="00371D5F">
                        <w:pPr>
                          <w:jc w:val="center"/>
                        </w:pPr>
                        <w:r>
                          <w:t>Оказание первой помощи</w:t>
                        </w:r>
                      </w:p>
                      <w:p w:rsidR="00BC53DB" w:rsidRDefault="00BC53DB" w:rsidP="00371D5F">
                        <w:pPr>
                          <w:jc w:val="center"/>
                        </w:pPr>
                        <w:r>
                          <w:t>Строевая подготовка</w:t>
                        </w:r>
                      </w:p>
                    </w:txbxContent>
                  </v:textbox>
                </v:rect>
                <v:rect id="Rectangle 6" o:spid="_x0000_s1031" style="position:absolute;left:41145;top:1147;width:17148;height: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817EFF" w:rsidRPr="00BC53DB" w:rsidRDefault="00817EFF" w:rsidP="00371D5F">
                        <w:pPr>
                          <w:rPr>
                            <w:b/>
                          </w:rPr>
                        </w:pPr>
                        <w:r w:rsidRPr="00BC53DB">
                          <w:rPr>
                            <w:b/>
                          </w:rPr>
                          <w:t>Воспитательный компонент</w:t>
                        </w:r>
                      </w:p>
                      <w:p w:rsidR="00BC53DB" w:rsidRDefault="00BC53DB" w:rsidP="00371D5F"/>
                    </w:txbxContent>
                  </v:textbox>
                </v:rect>
                <w10:anchorlock/>
              </v:group>
            </w:pict>
          </mc:Fallback>
        </mc:AlternateContent>
      </w:r>
    </w:p>
    <w:p w:rsidR="00371D5F" w:rsidRDefault="00371D5F" w:rsidP="00371D5F">
      <w:pPr>
        <w:rPr>
          <w:sz w:val="28"/>
          <w:szCs w:val="28"/>
        </w:rPr>
      </w:pPr>
    </w:p>
    <w:p w:rsidR="00371D5F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DE1BFB">
        <w:rPr>
          <w:b/>
          <w:bCs/>
          <w:sz w:val="28"/>
          <w:szCs w:val="28"/>
        </w:rPr>
        <w:t xml:space="preserve">Внеурочная деятельность </w:t>
      </w:r>
      <w:r w:rsidRPr="00DE1BFB">
        <w:rPr>
          <w:sz w:val="28"/>
          <w:szCs w:val="28"/>
        </w:rPr>
        <w:t>реализуется в соответствии с требованиями ФГОС, в</w:t>
      </w:r>
      <w:r>
        <w:rPr>
          <w:sz w:val="28"/>
          <w:szCs w:val="28"/>
        </w:rPr>
        <w:t xml:space="preserve"> </w:t>
      </w:r>
      <w:r w:rsidRPr="00DE1BFB">
        <w:rPr>
          <w:sz w:val="28"/>
          <w:szCs w:val="28"/>
        </w:rPr>
        <w:t>соответствии с учётом запросов участников образовательного процесса.</w:t>
      </w:r>
    </w:p>
    <w:p w:rsidR="00371D5F" w:rsidRPr="00DE1BFB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</w:p>
    <w:p w:rsidR="00371D5F" w:rsidRPr="00DE1BFB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DE1BFB">
        <w:rPr>
          <w:sz w:val="28"/>
          <w:szCs w:val="28"/>
        </w:rPr>
        <w:t>неурочная деятельность предста</w:t>
      </w:r>
      <w:r w:rsidR="00DD026F">
        <w:rPr>
          <w:sz w:val="28"/>
          <w:szCs w:val="28"/>
        </w:rPr>
        <w:t>влена следующими направлениями</w:t>
      </w:r>
      <w:r w:rsidRPr="00DE1BFB">
        <w:rPr>
          <w:sz w:val="28"/>
          <w:szCs w:val="28"/>
        </w:rPr>
        <w:t>:</w:t>
      </w:r>
    </w:p>
    <w:p w:rsidR="00371D5F" w:rsidRPr="00DE1BFB" w:rsidRDefault="00817EFF" w:rsidP="00371D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физкультурно</w:t>
      </w:r>
      <w:r w:rsidR="00371D5F" w:rsidRPr="00DE1BFB">
        <w:rPr>
          <w:sz w:val="28"/>
          <w:szCs w:val="28"/>
        </w:rPr>
        <w:t>-оздоровительное;</w:t>
      </w:r>
    </w:p>
    <w:p w:rsidR="00371D5F" w:rsidRPr="00DE1BFB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DE1BFB">
        <w:rPr>
          <w:sz w:val="28"/>
          <w:szCs w:val="28"/>
        </w:rPr>
        <w:t>2. духовно-нравственное;</w:t>
      </w:r>
    </w:p>
    <w:p w:rsidR="00371D5F" w:rsidRPr="00DE1BFB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DE1BFB">
        <w:rPr>
          <w:sz w:val="28"/>
          <w:szCs w:val="28"/>
        </w:rPr>
        <w:t>3. социальное;</w:t>
      </w:r>
    </w:p>
    <w:p w:rsidR="00371D5F" w:rsidRPr="00DE1BFB" w:rsidRDefault="00371D5F" w:rsidP="00371D5F">
      <w:pPr>
        <w:autoSpaceDE w:val="0"/>
        <w:autoSpaceDN w:val="0"/>
        <w:adjustRightInd w:val="0"/>
        <w:rPr>
          <w:sz w:val="28"/>
          <w:szCs w:val="28"/>
        </w:rPr>
      </w:pPr>
      <w:r w:rsidRPr="00DE1BFB">
        <w:rPr>
          <w:sz w:val="28"/>
          <w:szCs w:val="28"/>
        </w:rPr>
        <w:t xml:space="preserve">4. </w:t>
      </w:r>
      <w:proofErr w:type="spellStart"/>
      <w:r w:rsidRPr="00DE1BFB">
        <w:rPr>
          <w:sz w:val="28"/>
          <w:szCs w:val="28"/>
        </w:rPr>
        <w:t>общеинтеллектуальное</w:t>
      </w:r>
      <w:proofErr w:type="spellEnd"/>
      <w:r w:rsidRPr="00DE1BFB">
        <w:rPr>
          <w:sz w:val="28"/>
          <w:szCs w:val="28"/>
        </w:rPr>
        <w:t>;</w:t>
      </w:r>
    </w:p>
    <w:p w:rsidR="00371D5F" w:rsidRDefault="00371D5F" w:rsidP="00371D5F">
      <w:pPr>
        <w:tabs>
          <w:tab w:val="center" w:pos="4677"/>
          <w:tab w:val="right" w:pos="9355"/>
        </w:tabs>
        <w:ind w:right="424"/>
        <w:rPr>
          <w:b/>
          <w:color w:val="0000FF"/>
        </w:rPr>
      </w:pPr>
      <w:r w:rsidRPr="00DE1BFB">
        <w:rPr>
          <w:sz w:val="28"/>
          <w:szCs w:val="28"/>
        </w:rPr>
        <w:t>5. общекультурное.</w:t>
      </w:r>
    </w:p>
    <w:p w:rsidR="00371D5F" w:rsidRDefault="00371D5F" w:rsidP="002B6E03">
      <w:pPr>
        <w:tabs>
          <w:tab w:val="center" w:pos="4677"/>
          <w:tab w:val="right" w:pos="9355"/>
        </w:tabs>
        <w:ind w:right="424" w:firstLine="708"/>
        <w:jc w:val="center"/>
        <w:rPr>
          <w:b/>
          <w:color w:val="0000FF"/>
        </w:rPr>
      </w:pPr>
    </w:p>
    <w:p w:rsidR="002B6E03" w:rsidRDefault="002B6E03" w:rsidP="002B6E03">
      <w:pPr>
        <w:tabs>
          <w:tab w:val="center" w:pos="4677"/>
          <w:tab w:val="right" w:pos="9355"/>
        </w:tabs>
        <w:ind w:right="424" w:firstLine="708"/>
        <w:jc w:val="center"/>
        <w:rPr>
          <w:b/>
          <w:color w:val="0000FF"/>
        </w:rPr>
      </w:pPr>
      <w:r w:rsidRPr="00F51F2C">
        <w:rPr>
          <w:b/>
          <w:color w:val="0000FF"/>
        </w:rPr>
        <w:t xml:space="preserve">План-сетка </w:t>
      </w:r>
      <w:r w:rsidR="00371D5F">
        <w:rPr>
          <w:b/>
          <w:color w:val="0000FF"/>
        </w:rPr>
        <w:t xml:space="preserve">внеурочной </w:t>
      </w:r>
      <w:r w:rsidRPr="00F51F2C">
        <w:rPr>
          <w:b/>
          <w:color w:val="0000FF"/>
        </w:rPr>
        <w:t>воспитательной работы (по месяцам)</w:t>
      </w:r>
    </w:p>
    <w:p w:rsidR="00DD026F" w:rsidRPr="00F51F2C" w:rsidRDefault="00DD026F" w:rsidP="002B6E03">
      <w:pPr>
        <w:tabs>
          <w:tab w:val="center" w:pos="4677"/>
          <w:tab w:val="right" w:pos="9355"/>
        </w:tabs>
        <w:ind w:right="424" w:firstLine="708"/>
        <w:jc w:val="center"/>
        <w:rPr>
          <w:b/>
          <w:color w:val="0000FF"/>
        </w:rPr>
      </w:pPr>
    </w:p>
    <w:p w:rsidR="002B6E03" w:rsidRPr="00DD026F" w:rsidRDefault="002B6E03" w:rsidP="00DD026F">
      <w:pPr>
        <w:tabs>
          <w:tab w:val="center" w:pos="4677"/>
          <w:tab w:val="right" w:pos="9355"/>
        </w:tabs>
        <w:ind w:right="424" w:firstLine="708"/>
        <w:jc w:val="center"/>
        <w:rPr>
          <w:b/>
          <w:color w:val="002060"/>
        </w:rPr>
      </w:pPr>
      <w:r w:rsidRPr="00E412B1">
        <w:rPr>
          <w:b/>
          <w:color w:val="002060"/>
        </w:rPr>
        <w:t>Сентябрь</w:t>
      </w:r>
      <w:r w:rsidRPr="00DC6A83">
        <w:rPr>
          <w:b/>
          <w:bCs/>
          <w:color w:val="0000FF"/>
          <w:sz w:val="28"/>
          <w:szCs w:val="28"/>
        </w:rPr>
        <w:t xml:space="preserve">   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5408"/>
        <w:gridCol w:w="2020"/>
      </w:tblGrid>
      <w:tr w:rsidR="00817EFF" w:rsidRPr="00D30F6D" w:rsidTr="00D65074">
        <w:trPr>
          <w:trHeight w:val="51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b/>
                <w:iCs/>
                <w:color w:val="000000"/>
              </w:rPr>
            </w:pPr>
            <w:r w:rsidRPr="00D30F6D">
              <w:rPr>
                <w:b/>
                <w:iCs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b/>
                <w:iCs/>
                <w:color w:val="000000"/>
              </w:rPr>
            </w:pPr>
            <w:r w:rsidRPr="00D30F6D">
              <w:rPr>
                <w:b/>
                <w:i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b/>
                <w:iCs/>
                <w:color w:val="000000"/>
              </w:rPr>
            </w:pPr>
            <w:r w:rsidRPr="00D30F6D">
              <w:rPr>
                <w:b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D30F6D" w:rsidTr="00D65074">
        <w:trPr>
          <w:trHeight w:val="128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b w:val="0"/>
                <w:sz w:val="24"/>
                <w:szCs w:val="24"/>
              </w:rPr>
            </w:pPr>
            <w:r w:rsidRPr="003F772F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Кадеты</w:t>
            </w:r>
            <w:r w:rsidR="007A2460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МВД им. </w:t>
            </w:r>
            <w:r w:rsidR="007A2460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. Мищенко</w:t>
            </w:r>
            <w:r w:rsidRPr="003F772F">
              <w:rPr>
                <w:b w:val="0"/>
                <w:sz w:val="24"/>
                <w:szCs w:val="24"/>
              </w:rPr>
              <w:t>»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Экскурсия по историческим местам Сыктывкара.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Вальс.</w:t>
            </w:r>
          </w:p>
          <w:p w:rsidR="00817EFF" w:rsidRPr="003F772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</w:t>
            </w:r>
          </w:p>
          <w:p w:rsidR="00817EFF" w:rsidRDefault="00817EFF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57E37">
              <w:rPr>
                <w:i/>
                <w:sz w:val="22"/>
                <w:szCs w:val="22"/>
              </w:rPr>
              <w:t>Руководитель</w:t>
            </w:r>
          </w:p>
          <w:p w:rsidR="00817EFF" w:rsidRDefault="00817EFF" w:rsidP="00D65074">
            <w:pPr>
              <w:pStyle w:val="21"/>
              <w:spacing w:after="0" w:line="240" w:lineRule="auto"/>
              <w:rPr>
                <w:i/>
              </w:rPr>
            </w:pPr>
          </w:p>
          <w:p w:rsidR="00D65074" w:rsidRDefault="00D65074" w:rsidP="00D65074">
            <w:pPr>
              <w:pStyle w:val="21"/>
              <w:spacing w:after="0" w:line="240" w:lineRule="auto"/>
              <w:rPr>
                <w:i/>
              </w:rPr>
            </w:pPr>
          </w:p>
          <w:p w:rsidR="00817EFF" w:rsidRPr="00F57E37" w:rsidRDefault="00817EFF" w:rsidP="00D65074">
            <w:pPr>
              <w:pStyle w:val="21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D30F6D" w:rsidTr="00D65074">
        <w:trPr>
          <w:trHeight w:val="1108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371D5F" w:rsidRDefault="00817EFF" w:rsidP="00DD026F">
            <w:pPr>
              <w:snapToGrid w:val="0"/>
              <w:jc w:val="both"/>
              <w:rPr>
                <w:iCs/>
              </w:rPr>
            </w:pPr>
            <w:r w:rsidRPr="00371D5F">
              <w:rPr>
                <w:b/>
                <w:iCs/>
                <w:sz w:val="22"/>
                <w:szCs w:val="22"/>
              </w:rPr>
              <w:t>Классный час</w:t>
            </w:r>
            <w:r w:rsidRPr="00371D5F">
              <w:rPr>
                <w:iCs/>
                <w:sz w:val="22"/>
                <w:szCs w:val="22"/>
              </w:rPr>
              <w:t xml:space="preserve"> «Планирование работы класса на 2022-23 учебный год»</w:t>
            </w:r>
          </w:p>
          <w:p w:rsidR="00817EFF" w:rsidRDefault="00817EFF" w:rsidP="00DD026F">
            <w:pPr>
              <w:snapToGri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Выборы органов самоуправления</w:t>
            </w:r>
          </w:p>
          <w:p w:rsidR="00817EFF" w:rsidRPr="00D14F10" w:rsidRDefault="00817EFF" w:rsidP="00DD026F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</w:t>
            </w:r>
          </w:p>
          <w:p w:rsidR="00817EFF" w:rsidRPr="00F57E37" w:rsidRDefault="00817EFF" w:rsidP="00D65074">
            <w:pPr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руководитель</w:t>
            </w:r>
          </w:p>
        </w:tc>
      </w:tr>
      <w:tr w:rsidR="00817EFF" w:rsidRPr="00D30F6D" w:rsidTr="00D65074">
        <w:trPr>
          <w:trHeight w:val="99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snapToGrid w:val="0"/>
              <w:jc w:val="both"/>
            </w:pPr>
            <w:r w:rsidRPr="00D14F10">
              <w:rPr>
                <w:b/>
              </w:rPr>
              <w:t>Классный час,</w:t>
            </w:r>
            <w:r w:rsidRPr="00D14F10">
              <w:t xml:space="preserve"> посвященные Дню рождения Всемирной организации «Гринпис»</w:t>
            </w:r>
            <w:r>
              <w:t>.</w:t>
            </w:r>
          </w:p>
          <w:p w:rsidR="00817EFF" w:rsidRPr="00D14F10" w:rsidRDefault="00817EFF" w:rsidP="00DD026F">
            <w:pPr>
              <w:snapToGrid w:val="0"/>
              <w:jc w:val="both"/>
            </w:pPr>
            <w:r>
              <w:t xml:space="preserve"> Сбор вторсырья.</w:t>
            </w:r>
          </w:p>
          <w:p w:rsidR="00817EFF" w:rsidRPr="00D14F10" w:rsidRDefault="00817EFF" w:rsidP="00DD026F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D65074" w:rsidP="00D65074">
            <w:pPr>
              <w:pStyle w:val="21"/>
              <w:spacing w:after="0" w:line="240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817EFF" w:rsidRPr="00F57E37">
              <w:rPr>
                <w:i/>
                <w:sz w:val="22"/>
                <w:szCs w:val="22"/>
              </w:rPr>
              <w:t>Классный</w:t>
            </w:r>
          </w:p>
          <w:p w:rsidR="00817EFF" w:rsidRPr="00F57E37" w:rsidRDefault="00817EFF" w:rsidP="00D65074">
            <w:pPr>
              <w:rPr>
                <w:i/>
                <w:iCs/>
                <w:color w:val="000000"/>
              </w:rPr>
            </w:pPr>
            <w:r>
              <w:rPr>
                <w:i/>
                <w:sz w:val="22"/>
                <w:szCs w:val="22"/>
              </w:rPr>
              <w:t>р</w:t>
            </w:r>
            <w:r w:rsidRPr="00F57E37">
              <w:rPr>
                <w:i/>
                <w:sz w:val="22"/>
                <w:szCs w:val="22"/>
              </w:rPr>
              <w:t>уков</w:t>
            </w:r>
            <w:r w:rsidR="00D65074">
              <w:rPr>
                <w:i/>
                <w:sz w:val="22"/>
                <w:szCs w:val="22"/>
              </w:rPr>
              <w:t>оди</w:t>
            </w:r>
            <w:r w:rsidRPr="00F57E37">
              <w:rPr>
                <w:i/>
                <w:sz w:val="22"/>
                <w:szCs w:val="22"/>
              </w:rPr>
              <w:t>тель</w:t>
            </w:r>
          </w:p>
        </w:tc>
      </w:tr>
      <w:tr w:rsidR="00817EFF" w:rsidRPr="00D30F6D" w:rsidTr="00D65074">
        <w:trPr>
          <w:trHeight w:val="139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>
              <w:t>Беседы по ПДД.</w:t>
            </w:r>
          </w:p>
          <w:p w:rsidR="00817EFF" w:rsidRDefault="00817EFF" w:rsidP="00DD026F">
            <w:pPr>
              <w:jc w:val="both"/>
            </w:pPr>
            <w:r>
              <w:t>« Терроризм и экстремизм»</w:t>
            </w:r>
          </w:p>
          <w:p w:rsidR="00817EFF" w:rsidRDefault="00817EFF" w:rsidP="00DD026F">
            <w:pPr>
              <w:jc w:val="both"/>
            </w:pPr>
            <w:r>
              <w:t xml:space="preserve"> Посещение детской юношеской библиотеки</w:t>
            </w:r>
          </w:p>
          <w:p w:rsidR="00817EFF" w:rsidRDefault="00817EFF" w:rsidP="00DD026F">
            <w:pPr>
              <w:jc w:val="both"/>
            </w:pPr>
            <w:r>
              <w:t>Творческая встреча, посвященная А. Алексееву.</w:t>
            </w:r>
          </w:p>
          <w:p w:rsidR="00817EFF" w:rsidRDefault="00817EFF" w:rsidP="00DD026F">
            <w:pPr>
              <w:jc w:val="both"/>
            </w:pPr>
          </w:p>
          <w:p w:rsidR="00817EFF" w:rsidRPr="00C951AA" w:rsidRDefault="00817EFF" w:rsidP="00DD026F">
            <w:pPr>
              <w:jc w:val="both"/>
            </w:pPr>
            <w:r>
              <w:t>Строевая подготовка.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4" w:rsidRDefault="00817EFF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57E37">
              <w:rPr>
                <w:i/>
                <w:sz w:val="22"/>
                <w:szCs w:val="22"/>
              </w:rPr>
              <w:t>Классный</w:t>
            </w:r>
            <w:r>
              <w:rPr>
                <w:i/>
                <w:sz w:val="22"/>
                <w:szCs w:val="22"/>
              </w:rPr>
              <w:t xml:space="preserve"> руково</w:t>
            </w:r>
            <w:r w:rsidRPr="00F57E37">
              <w:rPr>
                <w:i/>
                <w:sz w:val="22"/>
                <w:szCs w:val="22"/>
              </w:rPr>
              <w:t>дитель</w:t>
            </w:r>
            <w:r>
              <w:rPr>
                <w:i/>
                <w:sz w:val="22"/>
                <w:szCs w:val="22"/>
              </w:rPr>
              <w:t xml:space="preserve">, </w:t>
            </w:r>
          </w:p>
          <w:p w:rsidR="00D65074" w:rsidRDefault="00D65074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:rsidR="00D65074" w:rsidRDefault="00D65074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:rsidR="00D65074" w:rsidRDefault="00D65074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предст</w:t>
            </w:r>
            <w:proofErr w:type="spellEnd"/>
            <w:r>
              <w:rPr>
                <w:i/>
                <w:sz w:val="22"/>
                <w:szCs w:val="22"/>
              </w:rPr>
              <w:t>. МВД</w:t>
            </w:r>
          </w:p>
        </w:tc>
      </w:tr>
      <w:tr w:rsidR="00817EFF" w:rsidRPr="00D30F6D" w:rsidTr="00D65074">
        <w:trPr>
          <w:trHeight w:val="91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076D90">
            <w:pPr>
              <w:jc w:val="both"/>
            </w:pPr>
            <w:r w:rsidRPr="00F57E37">
              <w:rPr>
                <w:b/>
                <w:i/>
                <w:iCs/>
                <w:color w:val="000000"/>
                <w:sz w:val="22"/>
                <w:szCs w:val="22"/>
              </w:rPr>
              <w:t>Классный час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t>«</w:t>
            </w:r>
            <w:r w:rsidRPr="006E6BE9">
              <w:t>Путь к здоровью через нормы ГТО</w:t>
            </w:r>
            <w:r>
              <w:t>»</w:t>
            </w:r>
            <w:r w:rsidRPr="006E6BE9">
              <w:t xml:space="preserve"> </w:t>
            </w:r>
          </w:p>
          <w:p w:rsidR="00817EFF" w:rsidRPr="00076D90" w:rsidRDefault="00817EFF" w:rsidP="00076D90">
            <w:pPr>
              <w:jc w:val="both"/>
              <w:rPr>
                <w:iCs/>
                <w:color w:val="000000"/>
              </w:rPr>
            </w:pPr>
            <w:r w:rsidRPr="00076D90">
              <w:t>З</w:t>
            </w:r>
            <w:r w:rsidRPr="00076D90">
              <w:rPr>
                <w:iCs/>
                <w:color w:val="000000"/>
              </w:rPr>
              <w:t>апись учащихся в спортивные секции и клубы</w:t>
            </w:r>
          </w:p>
          <w:p w:rsidR="00817EFF" w:rsidRPr="00D14F10" w:rsidRDefault="00817EFF" w:rsidP="00DD026F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</w:t>
            </w:r>
          </w:p>
          <w:p w:rsidR="00817EFF" w:rsidRPr="00D65074" w:rsidRDefault="00817EFF" w:rsidP="00D65074">
            <w:pPr>
              <w:pStyle w:val="21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</w:t>
            </w:r>
            <w:r w:rsidRPr="00F57E37">
              <w:rPr>
                <w:i/>
                <w:sz w:val="22"/>
                <w:szCs w:val="22"/>
              </w:rPr>
              <w:t>уководитель</w:t>
            </w:r>
          </w:p>
        </w:tc>
      </w:tr>
      <w:tr w:rsidR="00817EFF" w:rsidRPr="00D30F6D" w:rsidTr="00D65074">
        <w:trPr>
          <w:trHeight w:val="91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F2628" w:rsidRDefault="00817EFF" w:rsidP="00DD026F">
            <w:pPr>
              <w:pStyle w:val="23"/>
              <w:spacing w:after="0"/>
              <w:ind w:left="0"/>
              <w:jc w:val="both"/>
            </w:pPr>
            <w:r>
              <w:rPr>
                <w:sz w:val="22"/>
                <w:szCs w:val="22"/>
              </w:rPr>
              <w:t>Организация дежурства в классе, столовой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D65074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Лидеры</w:t>
            </w:r>
            <w:r w:rsidR="00817EFF" w:rsidRPr="00F57E37">
              <w:rPr>
                <w:i/>
                <w:sz w:val="22"/>
                <w:szCs w:val="22"/>
              </w:rPr>
              <w:t xml:space="preserve"> класса</w:t>
            </w:r>
          </w:p>
        </w:tc>
      </w:tr>
      <w:tr w:rsidR="00817EFF" w:rsidRPr="00D30F6D" w:rsidTr="00D65074">
        <w:trPr>
          <w:trHeight w:val="926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A53CD">
            <w:pPr>
              <w:pStyle w:val="23"/>
              <w:spacing w:after="0" w:line="240" w:lineRule="auto"/>
              <w:ind w:left="0"/>
              <w:jc w:val="both"/>
            </w:pPr>
            <w:r w:rsidRPr="00DA53CD">
              <w:rPr>
                <w:kern w:val="24"/>
              </w:rPr>
              <w:t xml:space="preserve">Классное собрание № 1 </w:t>
            </w:r>
            <w:r w:rsidRPr="00DA53CD">
              <w:t xml:space="preserve"> </w:t>
            </w:r>
          </w:p>
          <w:p w:rsidR="00817EFF" w:rsidRPr="00DA53CD" w:rsidRDefault="00817EFF" w:rsidP="00DA53CD">
            <w:pPr>
              <w:pStyle w:val="23"/>
              <w:spacing w:after="0" w:line="240" w:lineRule="auto"/>
              <w:ind w:left="0"/>
              <w:jc w:val="both"/>
              <w:rPr>
                <w:kern w:val="24"/>
              </w:rPr>
            </w:pPr>
            <w:r w:rsidRPr="00DA53CD">
              <w:rPr>
                <w:kern w:val="24"/>
              </w:rPr>
              <w:t>Организационное собрание в начале учебного года.</w:t>
            </w:r>
          </w:p>
          <w:p w:rsidR="00817EFF" w:rsidRDefault="00817EFF" w:rsidP="00DA53CD">
            <w:pPr>
              <w:pStyle w:val="23"/>
              <w:spacing w:after="0" w:line="240" w:lineRule="auto"/>
              <w:ind w:left="0"/>
              <w:jc w:val="both"/>
              <w:rPr>
                <w:kern w:val="24"/>
              </w:rPr>
            </w:pPr>
            <w:r w:rsidRPr="00DA53CD">
              <w:rPr>
                <w:kern w:val="24"/>
              </w:rPr>
              <w:t xml:space="preserve"> </w:t>
            </w:r>
          </w:p>
          <w:p w:rsidR="00817EFF" w:rsidRPr="00DA53CD" w:rsidRDefault="00817EFF" w:rsidP="00DA53CD">
            <w:pPr>
              <w:pStyle w:val="23"/>
              <w:spacing w:after="0" w:line="240" w:lineRule="auto"/>
              <w:ind w:left="0"/>
              <w:jc w:val="both"/>
            </w:pPr>
            <w:r w:rsidRPr="00DA53CD">
              <w:t>Организация приобретения формы.</w:t>
            </w:r>
          </w:p>
          <w:p w:rsidR="00817EFF" w:rsidRPr="00FA351E" w:rsidRDefault="00817EFF" w:rsidP="00DD026F">
            <w:pPr>
              <w:pStyle w:val="23"/>
              <w:spacing w:after="0" w:line="240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</w:t>
            </w:r>
          </w:p>
          <w:p w:rsidR="00817EFF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</w:t>
            </w:r>
            <w:r w:rsidRPr="00F57E37">
              <w:rPr>
                <w:i/>
                <w:sz w:val="22"/>
                <w:szCs w:val="22"/>
              </w:rPr>
              <w:t>уководитель</w:t>
            </w:r>
          </w:p>
          <w:p w:rsidR="00817EFF" w:rsidRPr="00F57E37" w:rsidRDefault="00817EFF" w:rsidP="00D65074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Представители МВД.</w:t>
            </w:r>
          </w:p>
        </w:tc>
      </w:tr>
    </w:tbl>
    <w:p w:rsidR="002B6E03" w:rsidRDefault="002B6E03" w:rsidP="00DD026F"/>
    <w:p w:rsidR="002B6E03" w:rsidRPr="00DD026F" w:rsidRDefault="002B6E03" w:rsidP="00DD026F">
      <w:pPr>
        <w:jc w:val="center"/>
        <w:rPr>
          <w:b/>
        </w:rPr>
      </w:pPr>
      <w:r w:rsidRPr="00DD026F">
        <w:rPr>
          <w:b/>
        </w:rPr>
        <w:t>Октябрь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395"/>
        <w:gridCol w:w="1991"/>
      </w:tblGrid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jc w:val="center"/>
              <w:rPr>
                <w:b/>
                <w:color w:val="000000"/>
              </w:rPr>
            </w:pPr>
            <w:r w:rsidRPr="00FE7A52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FE7A5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FE7A52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FE7A52" w:rsidTr="00817EFF">
        <w:trPr>
          <w:trHeight w:val="12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  <w:rPr>
                <w:iCs/>
                <w:color w:val="000000"/>
              </w:rPr>
            </w:pPr>
            <w:r w:rsidRPr="00F57E37">
              <w:rPr>
                <w:iCs/>
                <w:color w:val="000000"/>
                <w:sz w:val="22"/>
                <w:szCs w:val="22"/>
              </w:rPr>
              <w:t>Подготовка ко Дню учителя</w:t>
            </w:r>
          </w:p>
          <w:p w:rsidR="00817EFF" w:rsidRDefault="00817EFF" w:rsidP="00DD026F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Классные</w:t>
            </w:r>
            <w:r w:rsidRPr="004B5D37">
              <w:rPr>
                <w:b/>
                <w:iCs/>
                <w:color w:val="000000"/>
                <w:sz w:val="22"/>
                <w:szCs w:val="22"/>
              </w:rPr>
              <w:t xml:space="preserve"> час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r>
              <w:rPr>
                <w:iCs/>
                <w:color w:val="000000"/>
                <w:sz w:val="22"/>
                <w:szCs w:val="22"/>
              </w:rPr>
              <w:t xml:space="preserve"> «Человек среди людей» </w:t>
            </w:r>
          </w:p>
          <w:p w:rsidR="00817EFF" w:rsidRDefault="00817EFF" w:rsidP="00DD026F">
            <w:pPr>
              <w:jc w:val="both"/>
              <w:rPr>
                <w:b/>
              </w:rPr>
            </w:pPr>
            <w:r w:rsidRPr="00DA53CD">
              <w:rPr>
                <w:b/>
              </w:rPr>
              <w:t>«Разговоры о главном»</w:t>
            </w:r>
          </w:p>
          <w:p w:rsidR="00817EFF" w:rsidRPr="00DA53CD" w:rsidRDefault="00817EFF" w:rsidP="00DD026F">
            <w:pPr>
              <w:jc w:val="both"/>
              <w:rPr>
                <w:b/>
                <w:iCs/>
                <w:color w:val="000000"/>
              </w:rPr>
            </w:pPr>
            <w:r>
              <w:rPr>
                <w:b/>
              </w:rPr>
              <w:t>Вальс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Лидер класса</w:t>
            </w:r>
          </w:p>
          <w:p w:rsidR="00817EFF" w:rsidRPr="00FE7A52" w:rsidRDefault="00817EFF" w:rsidP="00DD026F">
            <w:pPr>
              <w:jc w:val="center"/>
            </w:pPr>
          </w:p>
          <w:p w:rsidR="00817EFF" w:rsidRPr="00FE7A52" w:rsidRDefault="00817EFF" w:rsidP="00DD026F">
            <w:pPr>
              <w:pStyle w:val="6"/>
            </w:pPr>
          </w:p>
          <w:p w:rsidR="00817EFF" w:rsidRPr="00FE7A52" w:rsidRDefault="00817EFF" w:rsidP="00DD026F">
            <w:pPr>
              <w:jc w:val="center"/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Pr="00BB62C4" w:rsidRDefault="00817EFF" w:rsidP="00DD026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Лидер класса</w:t>
            </w:r>
          </w:p>
          <w:p w:rsidR="00817EFF" w:rsidRPr="00FE7A52" w:rsidRDefault="00817EFF" w:rsidP="00DD026F">
            <w:pPr>
              <w:pStyle w:val="6"/>
            </w:pPr>
          </w:p>
        </w:tc>
      </w:tr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pPr>
              <w:jc w:val="both"/>
            </w:pPr>
            <w:r w:rsidRPr="00AC51E6">
              <w:t>Акция «</w:t>
            </w:r>
            <w:r>
              <w:t>Вторая жизнь</w:t>
            </w:r>
            <w:r w:rsidRPr="00AC51E6">
              <w:t>»</w:t>
            </w:r>
          </w:p>
          <w:p w:rsidR="00817EFF" w:rsidRDefault="00817EFF" w:rsidP="00DD026F">
            <w:pPr>
              <w:tabs>
                <w:tab w:val="left" w:pos="0"/>
              </w:tabs>
              <w:jc w:val="both"/>
            </w:pPr>
            <w:r>
              <w:t>Акция «Подари книгу библиотеке</w:t>
            </w:r>
            <w:r w:rsidRPr="00AC51E6">
              <w:t>»</w:t>
            </w:r>
          </w:p>
          <w:p w:rsidR="00817EFF" w:rsidRPr="00BB62C4" w:rsidRDefault="00817EFF" w:rsidP="00DD026F">
            <w:pPr>
              <w:tabs>
                <w:tab w:val="left" w:pos="0"/>
              </w:tabs>
              <w:jc w:val="both"/>
              <w:rPr>
                <w:i/>
                <w:iCs/>
                <w:color w:val="000000"/>
              </w:rPr>
            </w:pPr>
            <w:r>
              <w:t>Акция «Помоги другу»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E7A52" w:rsidRDefault="00817EFF" w:rsidP="00DD026F">
            <w:pPr>
              <w:pStyle w:val="6"/>
              <w:jc w:val="center"/>
            </w:pPr>
            <w:r w:rsidRPr="00FE7A52">
              <w:rPr>
                <w:sz w:val="22"/>
                <w:szCs w:val="22"/>
              </w:rPr>
              <w:t>Классный руководитель</w:t>
            </w:r>
          </w:p>
        </w:tc>
      </w:tr>
      <w:tr w:rsidR="00817EFF" w:rsidRPr="00FE7A52" w:rsidTr="00817EFF">
        <w:trPr>
          <w:trHeight w:val="111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2B6E03" w:rsidRDefault="00817EFF" w:rsidP="002B6E03">
            <w:pPr>
              <w:ind w:left="20"/>
            </w:pPr>
            <w:proofErr w:type="spellStart"/>
            <w:r>
              <w:t>Квест</w:t>
            </w:r>
            <w:proofErr w:type="spellEnd"/>
            <w:r>
              <w:t xml:space="preserve"> « По следам викингов»</w:t>
            </w:r>
          </w:p>
          <w:p w:rsidR="00817EFF" w:rsidRPr="00AC51E6" w:rsidRDefault="00817EFF" w:rsidP="00DD026F">
            <w:pPr>
              <w:ind w:left="20"/>
            </w:pPr>
            <w:r>
              <w:t>Строевая подготовка.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6"/>
              <w:jc w:val="center"/>
              <w:rPr>
                <w:sz w:val="22"/>
                <w:szCs w:val="22"/>
              </w:rPr>
            </w:pPr>
            <w:r w:rsidRPr="00FE7A52">
              <w:rPr>
                <w:sz w:val="22"/>
                <w:szCs w:val="22"/>
              </w:rPr>
              <w:t>Классный руководитель</w:t>
            </w:r>
            <w:r>
              <w:rPr>
                <w:sz w:val="22"/>
                <w:szCs w:val="22"/>
              </w:rPr>
              <w:t>.</w:t>
            </w:r>
          </w:p>
          <w:p w:rsidR="00817EFF" w:rsidRPr="006F2628" w:rsidRDefault="00817EFF" w:rsidP="006F2628">
            <w:r>
              <w:t xml:space="preserve"> Представители МВД</w:t>
            </w:r>
          </w:p>
        </w:tc>
      </w:tr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kern w:val="24"/>
              </w:rPr>
            </w:pPr>
            <w:r w:rsidRPr="006E6BE9">
              <w:rPr>
                <w:kern w:val="24"/>
              </w:rPr>
              <w:t>Беседа</w:t>
            </w:r>
            <w:r>
              <w:rPr>
                <w:kern w:val="24"/>
              </w:rPr>
              <w:t>: «Безопасность-прежде всего»</w:t>
            </w:r>
          </w:p>
          <w:p w:rsidR="00D65074" w:rsidRDefault="00D65074" w:rsidP="00DD026F">
            <w:pPr>
              <w:rPr>
                <w:kern w:val="24"/>
              </w:rPr>
            </w:pPr>
          </w:p>
          <w:p w:rsidR="00817EFF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Оказание первой медицинской помощи.</w:t>
            </w:r>
          </w:p>
          <w:p w:rsidR="00817EFF" w:rsidRPr="006E6BE9" w:rsidRDefault="00817EFF" w:rsidP="00DD026F">
            <w:pPr>
              <w:rPr>
                <w:kern w:val="24"/>
              </w:rPr>
            </w:pPr>
          </w:p>
          <w:p w:rsidR="00817EFF" w:rsidRPr="00F0727A" w:rsidRDefault="00817EFF" w:rsidP="00DD026F">
            <w:pPr>
              <w:ind w:left="-15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6"/>
              <w:jc w:val="center"/>
              <w:rPr>
                <w:sz w:val="22"/>
                <w:szCs w:val="22"/>
              </w:rPr>
            </w:pPr>
            <w:r w:rsidRPr="00FE7A52">
              <w:rPr>
                <w:sz w:val="22"/>
                <w:szCs w:val="22"/>
              </w:rPr>
              <w:t>Классный руководитель</w:t>
            </w:r>
            <w:r>
              <w:rPr>
                <w:sz w:val="22"/>
                <w:szCs w:val="22"/>
              </w:rPr>
              <w:t>.</w:t>
            </w:r>
          </w:p>
          <w:p w:rsidR="00817EFF" w:rsidRPr="006F2628" w:rsidRDefault="00817EFF" w:rsidP="006F2628">
            <w:r>
              <w:t xml:space="preserve">Школьный </w:t>
            </w:r>
            <w:proofErr w:type="spellStart"/>
            <w:r>
              <w:t>фельдшар</w:t>
            </w:r>
            <w:proofErr w:type="spellEnd"/>
            <w:r>
              <w:t>.</w:t>
            </w:r>
          </w:p>
        </w:tc>
      </w:tr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>Трудовое воспитание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D026F">
            <w:r w:rsidRPr="00F57E37">
              <w:rPr>
                <w:b/>
              </w:rPr>
              <w:t>Классный час</w:t>
            </w:r>
            <w:r>
              <w:t xml:space="preserve"> </w:t>
            </w:r>
            <w:r w:rsidRPr="006E6BE9">
              <w:t xml:space="preserve">«Что такое профессиональная этика и профессиональная непригодность?» </w:t>
            </w:r>
            <w:r w:rsidRPr="006E6BE9">
              <w:rPr>
                <w:kern w:val="24"/>
              </w:rPr>
              <w:t xml:space="preserve"> </w:t>
            </w:r>
          </w:p>
          <w:p w:rsidR="00817EFF" w:rsidRDefault="00817EFF" w:rsidP="00DD026F">
            <w:pPr>
              <w:rPr>
                <w:kern w:val="24"/>
              </w:rPr>
            </w:pPr>
            <w:r w:rsidRPr="00F57E37">
              <w:rPr>
                <w:b/>
                <w:kern w:val="24"/>
              </w:rPr>
              <w:t>Классный час</w:t>
            </w:r>
            <w:r>
              <w:rPr>
                <w:b/>
                <w:kern w:val="24"/>
              </w:rPr>
              <w:t xml:space="preserve"> «</w:t>
            </w:r>
            <w:r w:rsidRPr="006E6BE9">
              <w:rPr>
                <w:kern w:val="24"/>
              </w:rPr>
              <w:t>Как найти своё призвание?</w:t>
            </w:r>
            <w:r>
              <w:rPr>
                <w:kern w:val="24"/>
              </w:rPr>
              <w:t>»</w:t>
            </w:r>
          </w:p>
          <w:p w:rsidR="00817EFF" w:rsidRPr="00AC51E6" w:rsidRDefault="00817EFF" w:rsidP="00DD026F">
            <w:r w:rsidRPr="00AC51E6">
              <w:t>Генеральная</w:t>
            </w:r>
            <w:r>
              <w:t xml:space="preserve"> уборка кабинета перед каникулами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D026F">
            <w:pPr>
              <w:pStyle w:val="21"/>
              <w:spacing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 руководитель</w:t>
            </w:r>
          </w:p>
        </w:tc>
      </w:tr>
      <w:tr w:rsidR="00817EFF" w:rsidRPr="00FE7A52" w:rsidTr="00817EF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pStyle w:val="23"/>
              <w:spacing w:after="0" w:line="240" w:lineRule="auto"/>
              <w:ind w:left="0"/>
              <w:jc w:val="both"/>
            </w:pPr>
            <w:r w:rsidRPr="006E6BE9">
              <w:t>Консультация</w:t>
            </w:r>
            <w:r>
              <w:t xml:space="preserve"> родителей</w:t>
            </w:r>
            <w:r w:rsidRPr="006E6BE9">
              <w:t xml:space="preserve"> «Подросток и семья, подросток и друзья»</w:t>
            </w:r>
          </w:p>
          <w:p w:rsidR="00817EFF" w:rsidRPr="006E6BE9" w:rsidRDefault="00817EFF" w:rsidP="00DD026F">
            <w:pPr>
              <w:ind w:left="1440"/>
            </w:pPr>
          </w:p>
          <w:p w:rsidR="00817EFF" w:rsidRPr="00E412B1" w:rsidRDefault="00817EFF" w:rsidP="00DD026F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57E37" w:rsidRDefault="00817EFF" w:rsidP="00DD026F">
            <w:pPr>
              <w:pStyle w:val="21"/>
              <w:spacing w:line="240" w:lineRule="auto"/>
              <w:jc w:val="center"/>
              <w:rPr>
                <w:i/>
              </w:rPr>
            </w:pPr>
            <w:r w:rsidRPr="00F57E37">
              <w:rPr>
                <w:i/>
                <w:sz w:val="22"/>
                <w:szCs w:val="22"/>
              </w:rPr>
              <w:t>Классный руководитель</w:t>
            </w:r>
          </w:p>
        </w:tc>
      </w:tr>
    </w:tbl>
    <w:p w:rsidR="002B6E03" w:rsidRDefault="002B6E03" w:rsidP="002B6E03">
      <w:pPr>
        <w:rPr>
          <w:i/>
          <w:iCs/>
          <w:color w:val="000000"/>
        </w:rPr>
      </w:pPr>
    </w:p>
    <w:p w:rsidR="002B6E03" w:rsidRPr="00DD026F" w:rsidRDefault="002B6E03" w:rsidP="00DD026F">
      <w:pPr>
        <w:jc w:val="center"/>
        <w:rPr>
          <w:b/>
          <w:iCs/>
          <w:color w:val="000000"/>
        </w:rPr>
      </w:pPr>
      <w:r w:rsidRPr="00DD026F">
        <w:rPr>
          <w:b/>
          <w:iCs/>
          <w:color w:val="000000"/>
        </w:rPr>
        <w:t>Ноябрь</w:t>
      </w:r>
      <w:r w:rsidRPr="00DC6A83">
        <w:rPr>
          <w:b/>
          <w:bCs/>
          <w:color w:val="0000FF"/>
          <w:sz w:val="28"/>
          <w:szCs w:val="28"/>
        </w:rPr>
        <w:t xml:space="preserve">              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313"/>
        <w:gridCol w:w="2017"/>
      </w:tblGrid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jc w:val="center"/>
              <w:rPr>
                <w:b/>
                <w:color w:val="000000"/>
              </w:rPr>
            </w:pPr>
            <w:r w:rsidRPr="005B1034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5B10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5B1034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5B1034" w:rsidTr="00D65074">
        <w:trPr>
          <w:trHeight w:val="196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Default="00817EFF" w:rsidP="00DD026F"/>
          <w:p w:rsidR="00817EFF" w:rsidRPr="00AC51E6" w:rsidRDefault="00817EFF" w:rsidP="00DD026F">
            <w:r w:rsidRPr="00AC51E6">
              <w:t>Мероприятия, посвященные Дню матери</w:t>
            </w:r>
          </w:p>
          <w:p w:rsidR="00817EFF" w:rsidRDefault="00817EFF" w:rsidP="00540C7F">
            <w:pPr>
              <w:jc w:val="both"/>
            </w:pPr>
            <w:r w:rsidRPr="00AC51E6">
              <w:t>«Святость материнства».</w:t>
            </w:r>
          </w:p>
          <w:p w:rsidR="00D65074" w:rsidRPr="00E412B1" w:rsidRDefault="00D65074" w:rsidP="00540C7F">
            <w:pPr>
              <w:jc w:val="both"/>
            </w:pPr>
            <w:r>
              <w:t>Вальс.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6"/>
              <w:jc w:val="center"/>
            </w:pPr>
            <w:r w:rsidRPr="005B1034">
              <w:rPr>
                <w:sz w:val="22"/>
                <w:szCs w:val="22"/>
              </w:rPr>
              <w:t>Классный руководитель</w:t>
            </w:r>
            <w:r>
              <w:rPr>
                <w:sz w:val="22"/>
                <w:szCs w:val="22"/>
              </w:rPr>
              <w:t>, староста класса</w:t>
            </w:r>
          </w:p>
          <w:p w:rsidR="00817EFF" w:rsidRDefault="00817EFF" w:rsidP="00DD026F">
            <w:pPr>
              <w:jc w:val="center"/>
            </w:pPr>
          </w:p>
          <w:p w:rsidR="00D65074" w:rsidRDefault="00D65074" w:rsidP="00DD026F">
            <w:pPr>
              <w:jc w:val="center"/>
              <w:rPr>
                <w:i/>
              </w:rPr>
            </w:pPr>
          </w:p>
          <w:p w:rsidR="00D65074" w:rsidRPr="005B1034" w:rsidRDefault="00D65074" w:rsidP="00DD026F">
            <w:pPr>
              <w:jc w:val="center"/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Pr="00F0727A" w:rsidRDefault="00817EFF" w:rsidP="00DD026F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Лидер класса</w:t>
            </w:r>
          </w:p>
          <w:p w:rsidR="00817EFF" w:rsidRPr="005B1034" w:rsidRDefault="00817EFF" w:rsidP="00DD026F">
            <w:pPr>
              <w:jc w:val="center"/>
              <w:rPr>
                <w:i/>
                <w:iCs/>
              </w:rPr>
            </w:pPr>
          </w:p>
          <w:p w:rsidR="00817EFF" w:rsidRPr="005B1034" w:rsidRDefault="00817EFF" w:rsidP="00DD026F">
            <w:pPr>
              <w:jc w:val="center"/>
            </w:pPr>
          </w:p>
          <w:p w:rsidR="00817EFF" w:rsidRPr="005B1034" w:rsidRDefault="00817EFF" w:rsidP="00DD026F">
            <w:pPr>
              <w:pStyle w:val="7"/>
              <w:jc w:val="center"/>
            </w:pPr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6E6BE9">
              <w:t xml:space="preserve"> «10 ноября – </w:t>
            </w:r>
            <w:r>
              <w:t>День полиции»</w:t>
            </w:r>
          </w:p>
          <w:p w:rsidR="00817EFF" w:rsidRDefault="00817EFF" w:rsidP="00540C7F">
            <w:pPr>
              <w:jc w:val="both"/>
            </w:pPr>
            <w:r>
              <w:t xml:space="preserve">«День защиты животных».  </w:t>
            </w:r>
          </w:p>
          <w:p w:rsidR="00817EFF" w:rsidRPr="00E412B1" w:rsidRDefault="00817EFF" w:rsidP="00DD026F">
            <w:pPr>
              <w:rPr>
                <w:kern w:val="24"/>
              </w:rPr>
            </w:pPr>
            <w:r>
              <w:t>Сбор вторсырья.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Актив класса</w:t>
            </w:r>
          </w:p>
          <w:p w:rsidR="00817EFF" w:rsidRPr="005B1034" w:rsidRDefault="00817EFF" w:rsidP="00DD02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B1034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r>
              <w:t xml:space="preserve">Изучение биографии </w:t>
            </w:r>
            <w:r w:rsidR="007A2460">
              <w:t>О</w:t>
            </w:r>
            <w:bookmarkStart w:id="0" w:name="_GoBack"/>
            <w:bookmarkEnd w:id="0"/>
            <w:r w:rsidR="007A2460">
              <w:t>лега</w:t>
            </w:r>
            <w:r>
              <w:t xml:space="preserve"> Мищенко.</w:t>
            </w:r>
          </w:p>
          <w:p w:rsidR="00817EFF" w:rsidRPr="00464C3D" w:rsidRDefault="00817EFF" w:rsidP="00DD026F">
            <w:r w:rsidRPr="00464C3D">
              <w:t>Экскурсия в Музей МВД</w:t>
            </w:r>
          </w:p>
          <w:p w:rsidR="00817EFF" w:rsidRDefault="00817EFF" w:rsidP="00DD026F">
            <w:pPr>
              <w:jc w:val="both"/>
            </w:pPr>
            <w:r>
              <w:t xml:space="preserve">Творческая </w:t>
            </w:r>
            <w:proofErr w:type="gramStart"/>
            <w:r>
              <w:t>встреча ,посвященная</w:t>
            </w:r>
            <w:proofErr w:type="gramEnd"/>
            <w:r>
              <w:t xml:space="preserve"> А. Алексееву</w:t>
            </w:r>
          </w:p>
          <w:p w:rsidR="00817EFF" w:rsidRDefault="00817EFF" w:rsidP="00DD026F">
            <w:pPr>
              <w:jc w:val="both"/>
            </w:pPr>
            <w:r>
              <w:t>Строевая подготовка.</w:t>
            </w:r>
          </w:p>
          <w:p w:rsidR="00817EFF" w:rsidRDefault="00817EFF" w:rsidP="00DD026F">
            <w:pPr>
              <w:jc w:val="both"/>
            </w:pPr>
          </w:p>
          <w:p w:rsidR="00817EFF" w:rsidRPr="005338BB" w:rsidRDefault="00817EFF" w:rsidP="00DD026F">
            <w:pPr>
              <w:jc w:val="both"/>
            </w:pPr>
            <w:r>
              <w:t>Встреча с Гудцовой С.В.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Кальниченко Н.П.,</w:t>
            </w:r>
          </w:p>
          <w:p w:rsidR="00817EFF" w:rsidRPr="002E42A8" w:rsidRDefault="00817EFF" w:rsidP="002E42A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Представители МВД</w:t>
            </w:r>
          </w:p>
          <w:p w:rsidR="00817EFF" w:rsidRPr="005B1034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5B1034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ind w:left="20"/>
            </w:pPr>
            <w:r w:rsidRPr="00085F41">
              <w:rPr>
                <w:b/>
              </w:rPr>
              <w:t>Классные часы</w:t>
            </w:r>
            <w:r w:rsidRPr="00AC51E6">
              <w:t xml:space="preserve"> об этике, о здоровом образе жизни.</w:t>
            </w:r>
          </w:p>
          <w:p w:rsidR="00817EFF" w:rsidRPr="006E6BE9" w:rsidRDefault="00817EFF" w:rsidP="00DD026F">
            <w:r w:rsidRPr="006E6BE9">
              <w:t>Беседа с приглашением мед, работника. «Я сам принимаю решения» в рамках Дня отказа от курения»</w:t>
            </w:r>
          </w:p>
          <w:p w:rsidR="00817EFF" w:rsidRPr="00E412B1" w:rsidRDefault="00817EFF" w:rsidP="00DD026F">
            <w:pPr>
              <w:rPr>
                <w:kern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6"/>
              <w:jc w:val="center"/>
            </w:pPr>
            <w:r w:rsidRPr="005B1034">
              <w:rPr>
                <w:sz w:val="22"/>
                <w:szCs w:val="22"/>
              </w:rPr>
              <w:t>Классный руководитель</w:t>
            </w:r>
          </w:p>
          <w:p w:rsidR="00817EFF" w:rsidRPr="005B1034" w:rsidRDefault="00817EFF" w:rsidP="00DD026F">
            <w:pPr>
              <w:jc w:val="center"/>
            </w:pPr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C1079D" w:rsidRDefault="00817EFF" w:rsidP="00DD026F">
            <w:pPr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час. Моя помощь по дому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Лидер  класса</w:t>
            </w:r>
          </w:p>
        </w:tc>
      </w:tr>
      <w:tr w:rsidR="00817EFF" w:rsidRPr="005B1034" w:rsidTr="00D6507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ind w:left="20"/>
            </w:pPr>
            <w:r w:rsidRPr="006E6BE9">
              <w:t>Индивидуальные беседы с родителями «Как стать группой поддержки своему ребенку?»</w:t>
            </w:r>
          </w:p>
          <w:p w:rsidR="00817EFF" w:rsidRPr="00C1079D" w:rsidRDefault="00817EFF" w:rsidP="00DD026F">
            <w:pPr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5B1034" w:rsidRDefault="00817EFF" w:rsidP="00DD026F">
            <w:pPr>
              <w:pStyle w:val="6"/>
              <w:jc w:val="center"/>
            </w:pPr>
            <w:r w:rsidRPr="005B1034">
              <w:rPr>
                <w:sz w:val="22"/>
                <w:szCs w:val="22"/>
              </w:rPr>
              <w:t>Классный руководитель</w:t>
            </w:r>
          </w:p>
          <w:p w:rsidR="00817EFF" w:rsidRPr="005B1034" w:rsidRDefault="00817EFF" w:rsidP="00DD026F">
            <w:pPr>
              <w:pStyle w:val="6"/>
              <w:jc w:val="center"/>
            </w:pPr>
          </w:p>
        </w:tc>
      </w:tr>
    </w:tbl>
    <w:p w:rsidR="002B6E03" w:rsidRDefault="002B6E03" w:rsidP="002B6E03"/>
    <w:p w:rsidR="00C4680C" w:rsidRDefault="00C4680C" w:rsidP="002B6E03">
      <w:pPr>
        <w:jc w:val="center"/>
      </w:pPr>
    </w:p>
    <w:p w:rsidR="002B6E03" w:rsidRPr="00D6012F" w:rsidRDefault="002E42A8" w:rsidP="002B6E03">
      <w:pPr>
        <w:jc w:val="center"/>
      </w:pPr>
      <w:r>
        <w:t>Де</w:t>
      </w:r>
      <w:r w:rsidR="002B6E03">
        <w:t>кабрь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029"/>
        <w:gridCol w:w="1980"/>
      </w:tblGrid>
      <w:tr w:rsidR="00817EFF" w:rsidRPr="006E70EC" w:rsidTr="00817EF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b/>
                <w:color w:val="000000"/>
              </w:rPr>
            </w:pPr>
            <w:r w:rsidRPr="006E70EC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6E70E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6E70EC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6E70EC" w:rsidTr="00817EFF">
        <w:trPr>
          <w:trHeight w:val="211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Default="00817EFF" w:rsidP="00DA53CD"/>
          <w:p w:rsidR="00817EFF" w:rsidRPr="00AC51E6" w:rsidRDefault="00817EFF" w:rsidP="00DD026F">
            <w:r w:rsidRPr="00AC51E6">
              <w:t>1 декабря – день борьбы со СПИДом. Беседа с психологом «Формула здоровья».</w:t>
            </w:r>
          </w:p>
          <w:p w:rsidR="00817EFF" w:rsidRDefault="00817EFF" w:rsidP="00DD026F">
            <w:pPr>
              <w:pStyle w:val="23"/>
              <w:spacing w:after="0" w:line="240" w:lineRule="auto"/>
              <w:ind w:left="0"/>
              <w:jc w:val="both"/>
            </w:pPr>
            <w:r w:rsidRPr="00085F41">
              <w:rPr>
                <w:b/>
              </w:rPr>
              <w:t>Классный час</w:t>
            </w:r>
            <w:r>
              <w:t xml:space="preserve"> “Сильные люди” </w:t>
            </w:r>
            <w:r w:rsidRPr="006E6BE9">
              <w:t>(Международный день инвалидов</w:t>
            </w:r>
            <w:r>
              <w:t>)</w:t>
            </w:r>
          </w:p>
          <w:p w:rsidR="00D65074" w:rsidRPr="004B5D37" w:rsidRDefault="00D65074" w:rsidP="00DD026F">
            <w:pPr>
              <w:pStyle w:val="23"/>
              <w:spacing w:after="0" w:line="240" w:lineRule="auto"/>
              <w:ind w:left="0"/>
              <w:jc w:val="both"/>
            </w:pPr>
            <w:r>
              <w:t>Вальс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6E70EC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D65074" w:rsidRDefault="00D65074" w:rsidP="00DD026F">
            <w:pPr>
              <w:jc w:val="center"/>
              <w:rPr>
                <w:i/>
                <w:iCs/>
                <w:color w:val="000000"/>
              </w:rPr>
            </w:pPr>
          </w:p>
          <w:p w:rsidR="00D65074" w:rsidRDefault="00D65074" w:rsidP="00DD026F">
            <w:pPr>
              <w:jc w:val="center"/>
              <w:rPr>
                <w:i/>
                <w:iCs/>
                <w:color w:val="000000"/>
              </w:rPr>
            </w:pPr>
          </w:p>
          <w:p w:rsidR="00D65074" w:rsidRDefault="00D65074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Pr="006E70EC" w:rsidRDefault="00D65074" w:rsidP="00D650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6E70EC" w:rsidTr="00817EFF">
        <w:trPr>
          <w:trHeight w:val="109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  <w:p w:rsidR="00817EFF" w:rsidRPr="00AC51E6" w:rsidRDefault="00817EFF" w:rsidP="00DD026F">
            <w:r>
              <w:rPr>
                <w:iCs/>
                <w:color w:val="000000"/>
              </w:rPr>
              <w:t>Новогодний калейдоскоп.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Ученический актив</w:t>
            </w: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класса</w:t>
            </w: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6E70EC" w:rsidTr="00817EFF">
        <w:trPr>
          <w:trHeight w:val="4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Акция: «Покормите птиц зимой»</w:t>
            </w:r>
          </w:p>
          <w:p w:rsidR="00817EFF" w:rsidRPr="00E215AD" w:rsidRDefault="00817EFF" w:rsidP="00DD026F">
            <w:pPr>
              <w:jc w:val="both"/>
              <w:rPr>
                <w:i/>
                <w:iCs/>
                <w:color w:val="000000"/>
              </w:rPr>
            </w:pPr>
            <w:r>
              <w:t>Акция «Вторая жизнь» Сбор вторсырья.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Ученический актив класса</w:t>
            </w:r>
          </w:p>
        </w:tc>
      </w:tr>
      <w:tr w:rsidR="00817EFF" w:rsidRPr="006E70EC" w:rsidTr="00817EFF">
        <w:trPr>
          <w:trHeight w:val="170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r w:rsidRPr="00085F41">
              <w:rPr>
                <w:b/>
              </w:rPr>
              <w:t>Классный час</w:t>
            </w:r>
            <w:r w:rsidRPr="00AC51E6">
              <w:t xml:space="preserve"> «Новый год у ворот!» </w:t>
            </w:r>
          </w:p>
          <w:p w:rsidR="00817EFF" w:rsidRPr="00AC51E6" w:rsidRDefault="00817EFF" w:rsidP="00DD026F">
            <w:r w:rsidRPr="00AC51E6">
              <w:t>Конкурс новогодних открыток</w:t>
            </w:r>
          </w:p>
          <w:p w:rsidR="00817EFF" w:rsidRPr="00AC51E6" w:rsidRDefault="00817EFF" w:rsidP="00DD026F">
            <w:r w:rsidRPr="00AC51E6">
              <w:t>(поздравление ветеранов)</w:t>
            </w:r>
          </w:p>
          <w:p w:rsidR="00817EFF" w:rsidRDefault="00817EFF" w:rsidP="00DD026F">
            <w:r>
              <w:t>Строевая подготовка.</w:t>
            </w:r>
          </w:p>
          <w:p w:rsidR="00817EFF" w:rsidRPr="00AC51E6" w:rsidRDefault="00817EFF" w:rsidP="00DD026F">
            <w:r>
              <w:t>Акция «Все для победы»!</w:t>
            </w:r>
          </w:p>
          <w:p w:rsidR="00817EFF" w:rsidRDefault="00817EFF" w:rsidP="00DD026F">
            <w:r w:rsidRPr="00085F41">
              <w:rPr>
                <w:b/>
              </w:rPr>
              <w:t>Классный час</w:t>
            </w:r>
            <w:r w:rsidRPr="00AC51E6">
              <w:t xml:space="preserve"> «Главный закон государства. Что я знаю о Конституции</w:t>
            </w:r>
            <w:r>
              <w:t>»?</w:t>
            </w:r>
          </w:p>
          <w:p w:rsidR="00817EFF" w:rsidRDefault="00817EFF" w:rsidP="00DD026F">
            <w:r w:rsidRPr="00DA53CD">
              <w:t>Встреча с представите</w:t>
            </w:r>
            <w:r>
              <w:t xml:space="preserve">лями МВД- классный час «100 </w:t>
            </w:r>
            <w:proofErr w:type="gramStart"/>
            <w:r>
              <w:t>вопросов  о</w:t>
            </w:r>
            <w:proofErr w:type="gramEnd"/>
            <w:r>
              <w:t xml:space="preserve"> </w:t>
            </w:r>
            <w:r w:rsidRPr="00DA53CD">
              <w:t xml:space="preserve"> полиции»</w:t>
            </w:r>
          </w:p>
          <w:p w:rsidR="00817EFF" w:rsidRPr="00FA351E" w:rsidRDefault="00817EFF" w:rsidP="00DD026F">
            <w:pPr>
              <w:rPr>
                <w:color w:val="FF0000"/>
              </w:rPr>
            </w:pPr>
            <w:r>
              <w:t>Наставничество - Участие в посвящении в кадеты детей ДС №112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E70EC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817EFF" w:rsidRDefault="00817EFF" w:rsidP="00464C3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Представители МВД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Актив класса</w:t>
            </w:r>
          </w:p>
          <w:p w:rsidR="00817EFF" w:rsidRPr="006E70EC" w:rsidRDefault="00817EFF" w:rsidP="00540C7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Родительский комитет</w:t>
            </w:r>
          </w:p>
        </w:tc>
      </w:tr>
      <w:tr w:rsidR="00817EFF" w:rsidRPr="006E70EC" w:rsidTr="00817EFF">
        <w:trPr>
          <w:trHeight w:val="281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rPr>
                <w:kern w:val="24"/>
              </w:rPr>
            </w:pPr>
            <w:r w:rsidRPr="006E6BE9">
              <w:rPr>
                <w:kern w:val="24"/>
              </w:rPr>
              <w:t>Беседы на тему: «Болезни века»</w:t>
            </w:r>
          </w:p>
          <w:p w:rsidR="00817EFF" w:rsidRDefault="00817EFF" w:rsidP="00DD026F">
            <w:pPr>
              <w:rPr>
                <w:kern w:val="24"/>
              </w:rPr>
            </w:pPr>
            <w:r w:rsidRPr="00085F41">
              <w:rPr>
                <w:b/>
                <w:kern w:val="24"/>
              </w:rPr>
              <w:t>Классный час</w:t>
            </w:r>
            <w:r w:rsidRPr="006E6BE9">
              <w:rPr>
                <w:kern w:val="24"/>
              </w:rPr>
              <w:t xml:space="preserve"> «Это должен знать каждый или скорее скорой</w:t>
            </w:r>
            <w:r>
              <w:rPr>
                <w:kern w:val="24"/>
              </w:rPr>
              <w:t>.</w:t>
            </w:r>
            <w:r w:rsidRPr="006E6BE9">
              <w:rPr>
                <w:kern w:val="24"/>
              </w:rPr>
              <w:t xml:space="preserve"> Новогодняя пиротехника – красиво и смертельно опасно»</w:t>
            </w:r>
          </w:p>
          <w:p w:rsidR="00817EFF" w:rsidRDefault="00817EFF" w:rsidP="00464C3D">
            <w:pPr>
              <w:rPr>
                <w:kern w:val="24"/>
              </w:rPr>
            </w:pPr>
            <w:r>
              <w:rPr>
                <w:kern w:val="24"/>
              </w:rPr>
              <w:t>Оказание первой медицинской помощи при ожогах и обморожении.</w:t>
            </w:r>
          </w:p>
          <w:p w:rsidR="00817EFF" w:rsidRPr="00085F41" w:rsidRDefault="00817EFF" w:rsidP="00DD026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6"/>
              <w:jc w:val="center"/>
              <w:rPr>
                <w:sz w:val="22"/>
                <w:szCs w:val="22"/>
              </w:rPr>
            </w:pPr>
            <w:r w:rsidRPr="006E70EC">
              <w:rPr>
                <w:sz w:val="22"/>
                <w:szCs w:val="22"/>
              </w:rPr>
              <w:t>Классный руководитель</w:t>
            </w:r>
          </w:p>
          <w:p w:rsidR="00817EFF" w:rsidRDefault="00817EFF" w:rsidP="00464C3D"/>
          <w:p w:rsidR="00817EFF" w:rsidRDefault="00817EFF" w:rsidP="00464C3D">
            <w:r>
              <w:t xml:space="preserve"> </w:t>
            </w:r>
          </w:p>
          <w:p w:rsidR="00817EFF" w:rsidRDefault="00817EFF" w:rsidP="00464C3D"/>
          <w:p w:rsidR="00817EFF" w:rsidRPr="00464C3D" w:rsidRDefault="00817EFF" w:rsidP="00464C3D">
            <w:r>
              <w:t>Школьный фельдшер.</w:t>
            </w: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6E70EC" w:rsidTr="00817EFF">
        <w:trPr>
          <w:trHeight w:val="63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215AD" w:rsidRDefault="00817EFF" w:rsidP="00DD026F">
            <w:pPr>
              <w:jc w:val="both"/>
            </w:pPr>
            <w:r w:rsidRPr="00AC51E6">
              <w:t>Генеральная</w:t>
            </w:r>
            <w:r>
              <w:t xml:space="preserve"> уборка классов перед каникулами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Лидер  класса</w:t>
            </w:r>
          </w:p>
        </w:tc>
      </w:tr>
      <w:tr w:rsidR="00817EFF" w:rsidRPr="006E70EC" w:rsidTr="00817EFF">
        <w:trPr>
          <w:trHeight w:val="11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rPr>
                <w:kern w:val="24"/>
              </w:rPr>
            </w:pPr>
            <w:r w:rsidRPr="006E6BE9">
              <w:rPr>
                <w:kern w:val="24"/>
              </w:rPr>
              <w:t>Родительское собрание №</w:t>
            </w:r>
            <w:r>
              <w:rPr>
                <w:kern w:val="24"/>
              </w:rPr>
              <w:t xml:space="preserve"> 2</w:t>
            </w:r>
          </w:p>
          <w:p w:rsidR="00817EFF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1. Поколение Комп. Безопасность в Интернете</w:t>
            </w:r>
          </w:p>
          <w:p w:rsidR="00817EFF" w:rsidRPr="006E6BE9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2</w:t>
            </w:r>
            <w:r w:rsidRPr="006E6BE9">
              <w:rPr>
                <w:kern w:val="24"/>
              </w:rPr>
              <w:t>.</w:t>
            </w:r>
            <w:r>
              <w:rPr>
                <w:kern w:val="24"/>
              </w:rPr>
              <w:t xml:space="preserve"> </w:t>
            </w:r>
            <w:r w:rsidRPr="006E6BE9">
              <w:rPr>
                <w:kern w:val="24"/>
              </w:rPr>
              <w:t>Профилактика простудных заболеваний</w:t>
            </w:r>
          </w:p>
          <w:p w:rsidR="00817EFF" w:rsidRPr="00E412B1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3</w:t>
            </w:r>
            <w:r w:rsidRPr="006E6BE9">
              <w:rPr>
                <w:kern w:val="24"/>
              </w:rPr>
              <w:t>.</w:t>
            </w:r>
            <w:r>
              <w:rPr>
                <w:kern w:val="24"/>
              </w:rPr>
              <w:t xml:space="preserve"> </w:t>
            </w:r>
            <w:r w:rsidRPr="006E6BE9">
              <w:rPr>
                <w:kern w:val="24"/>
              </w:rPr>
              <w:t xml:space="preserve">Итоги </w:t>
            </w:r>
            <w:r>
              <w:rPr>
                <w:kern w:val="24"/>
              </w:rPr>
              <w:t xml:space="preserve">организации кадетского направления, </w:t>
            </w:r>
            <w:r w:rsidRPr="006E6BE9">
              <w:rPr>
                <w:kern w:val="24"/>
              </w:rPr>
              <w:t>успеваемости и дисциплины, учащихся класса за 1-ое полугодие.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pStyle w:val="6"/>
              <w:jc w:val="center"/>
            </w:pPr>
            <w:r w:rsidRPr="006E70EC">
              <w:rPr>
                <w:sz w:val="22"/>
                <w:szCs w:val="22"/>
              </w:rPr>
              <w:t>Классный руководитель</w:t>
            </w:r>
          </w:p>
          <w:p w:rsidR="00817EFF" w:rsidRPr="006E70EC" w:rsidRDefault="00817EFF" w:rsidP="00DD026F">
            <w:pPr>
              <w:pStyle w:val="6"/>
              <w:jc w:val="center"/>
            </w:pPr>
          </w:p>
        </w:tc>
      </w:tr>
    </w:tbl>
    <w:p w:rsidR="002B6E03" w:rsidRPr="00DC6A83" w:rsidRDefault="002B6E03" w:rsidP="002B6E03"/>
    <w:p w:rsidR="002B6E03" w:rsidRPr="00C4680C" w:rsidRDefault="002B6E03" w:rsidP="002B6E03">
      <w:pPr>
        <w:jc w:val="center"/>
      </w:pPr>
      <w:r w:rsidRPr="00C4680C">
        <w:t>Январь</w:t>
      </w:r>
    </w:p>
    <w:p w:rsidR="002B6E03" w:rsidRPr="00E412B1" w:rsidRDefault="002B6E03" w:rsidP="002B6E03">
      <w:pPr>
        <w:rPr>
          <w:b/>
          <w:color w:val="0000FF"/>
          <w:sz w:val="28"/>
          <w:szCs w:val="28"/>
        </w:rPr>
      </w:pPr>
      <w:r w:rsidRPr="00DC6A83">
        <w:rPr>
          <w:color w:val="0000FF"/>
          <w:sz w:val="28"/>
          <w:szCs w:val="28"/>
        </w:rPr>
        <w:t xml:space="preserve"> 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977"/>
        <w:gridCol w:w="1966"/>
      </w:tblGrid>
      <w:tr w:rsidR="00817EFF" w:rsidRPr="00C10FF6" w:rsidTr="00D6507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C10FF6" w:rsidRDefault="00817EFF" w:rsidP="00DD026F">
            <w:pPr>
              <w:jc w:val="center"/>
              <w:rPr>
                <w:b/>
                <w:color w:val="000000"/>
              </w:rPr>
            </w:pPr>
            <w:r w:rsidRPr="00C10FF6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C10FF6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C10FF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C10FF6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C10FF6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C10FF6" w:rsidTr="00D65074">
        <w:trPr>
          <w:trHeight w:val="101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A53CD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Default="00817EFF" w:rsidP="00DA53CD"/>
          <w:p w:rsidR="00817EFF" w:rsidRDefault="00817EFF" w:rsidP="00DD026F">
            <w:r w:rsidRPr="004B5D37">
              <w:rPr>
                <w:b/>
              </w:rPr>
              <w:t>Классный час</w:t>
            </w:r>
            <w:r>
              <w:t xml:space="preserve"> «Как разрешить проблему?»</w:t>
            </w:r>
          </w:p>
          <w:p w:rsidR="00D65074" w:rsidRDefault="00D65074" w:rsidP="00DD026F"/>
          <w:p w:rsidR="00D65074" w:rsidRPr="00AC51E6" w:rsidRDefault="00D65074" w:rsidP="00DD026F">
            <w:r>
              <w:t>Вальс</w:t>
            </w:r>
          </w:p>
          <w:p w:rsidR="00817EFF" w:rsidRPr="00E215AD" w:rsidRDefault="00817EFF" w:rsidP="00DD026F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C10FF6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C10FF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C10FF6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Default="00817EFF" w:rsidP="00DD026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Педагог- психолог</w:t>
            </w:r>
          </w:p>
          <w:p w:rsidR="00D65074" w:rsidRPr="00C10FF6" w:rsidRDefault="00D65074" w:rsidP="00DD026F">
            <w:pPr>
              <w:rPr>
                <w:i/>
                <w:iCs/>
                <w:color w:val="000000"/>
              </w:rPr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C10FF6" w:rsidTr="00D65074">
        <w:trPr>
          <w:trHeight w:val="71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Pr="00AC51E6" w:rsidRDefault="00817EFF" w:rsidP="00DD026F"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 класса</w:t>
            </w:r>
          </w:p>
          <w:p w:rsidR="00817EFF" w:rsidRPr="006E70EC" w:rsidRDefault="00817EFF" w:rsidP="00DD026F">
            <w:pPr>
              <w:rPr>
                <w:i/>
                <w:iCs/>
                <w:color w:val="000000"/>
              </w:rPr>
            </w:pPr>
          </w:p>
        </w:tc>
      </w:tr>
      <w:tr w:rsidR="00817EFF" w:rsidRPr="00C10FF6" w:rsidTr="00D6507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Акция «Кормушка»</w:t>
            </w:r>
          </w:p>
          <w:p w:rsidR="00817EFF" w:rsidRPr="00E215AD" w:rsidRDefault="00817EFF" w:rsidP="00DD026F">
            <w:pPr>
              <w:jc w:val="both"/>
              <w:rPr>
                <w:i/>
              </w:rPr>
            </w:pPr>
            <w:r>
              <w:t>Акция «Вторая жизнь» Сбор вторсырья.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Ученический актив класса</w:t>
            </w:r>
          </w:p>
          <w:p w:rsidR="00817EFF" w:rsidRPr="00C10FF6" w:rsidRDefault="00817EFF" w:rsidP="00DD026F">
            <w:pPr>
              <w:jc w:val="center"/>
            </w:pP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Pr="00C10FF6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C10FF6" w:rsidTr="00D6507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r w:rsidRPr="00AC51E6">
              <w:t xml:space="preserve">Акция: «Рождество вместе!» </w:t>
            </w:r>
          </w:p>
          <w:p w:rsidR="00817EFF" w:rsidRPr="00DA53CD" w:rsidRDefault="00817EFF" w:rsidP="00DD026F">
            <w:r w:rsidRPr="00DA53CD">
              <w:rPr>
                <w:b/>
              </w:rPr>
              <w:t>Классный час</w:t>
            </w:r>
            <w:r w:rsidRPr="00DA53CD">
              <w:t xml:space="preserve"> «Формирование антитеррористической гражданской позиции»</w:t>
            </w:r>
          </w:p>
          <w:p w:rsidR="00817EFF" w:rsidRDefault="00817EFF" w:rsidP="00DD026F">
            <w:r w:rsidRPr="00DA53CD">
              <w:t>Встреча с представителями МВД</w:t>
            </w:r>
          </w:p>
          <w:p w:rsidR="00D65074" w:rsidRDefault="00D65074" w:rsidP="00D65074">
            <w:pPr>
              <w:ind w:right="458"/>
              <w:jc w:val="both"/>
            </w:pPr>
            <w:r>
              <w:t xml:space="preserve">Подготовка к фестивалю кадет </w:t>
            </w:r>
          </w:p>
          <w:p w:rsidR="00D65074" w:rsidRDefault="00D65074" w:rsidP="00D65074">
            <w:pPr>
              <w:ind w:right="458"/>
              <w:jc w:val="both"/>
            </w:pPr>
            <w:r>
              <w:t>«Сыны отечества»</w:t>
            </w:r>
          </w:p>
          <w:p w:rsidR="00817EFF" w:rsidRPr="00DA53CD" w:rsidRDefault="00817EFF" w:rsidP="00DD026F"/>
          <w:p w:rsidR="00817EFF" w:rsidRPr="00E215AD" w:rsidRDefault="00817EFF" w:rsidP="00DD026F">
            <w:pPr>
              <w:jc w:val="both"/>
              <w:rPr>
                <w:i/>
                <w:iCs/>
                <w:color w:val="000000"/>
              </w:rPr>
            </w:pPr>
            <w:r>
              <w:t>Строевая подготовка.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0FF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C10FF6" w:rsidRDefault="00817EFF" w:rsidP="00DD026F">
            <w:pPr>
              <w:jc w:val="center"/>
            </w:pPr>
          </w:p>
          <w:p w:rsidR="00D65074" w:rsidRDefault="00D65074" w:rsidP="00464C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D65074" w:rsidRDefault="00D65074" w:rsidP="00464C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D65074" w:rsidRDefault="00D65074" w:rsidP="00D6507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817EFF" w:rsidRPr="00C10FF6" w:rsidRDefault="00817EFF" w:rsidP="00D6507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Представители МВД</w:t>
            </w:r>
          </w:p>
        </w:tc>
      </w:tr>
      <w:tr w:rsidR="00817EFF" w:rsidRPr="00C10FF6" w:rsidTr="00D65074">
        <w:trPr>
          <w:trHeight w:val="116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Конкурс презентаций «Я выбираю здоровый образ жизни».</w:t>
            </w:r>
          </w:p>
          <w:p w:rsidR="00817EFF" w:rsidRDefault="00817EFF" w:rsidP="00DD026F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Оказание первой медицинской помощи</w:t>
            </w:r>
          </w:p>
          <w:p w:rsidR="00817EFF" w:rsidRPr="00F0727A" w:rsidRDefault="00817EFF" w:rsidP="00DD026F">
            <w:pPr>
              <w:jc w:val="both"/>
              <w:rPr>
                <w:i/>
                <w:iCs/>
                <w:color w:val="000000"/>
              </w:rPr>
            </w:pPr>
            <w:r>
              <w:rPr>
                <w:kern w:val="24"/>
              </w:rPr>
              <w:t>при переломах.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6"/>
              <w:jc w:val="center"/>
              <w:rPr>
                <w:sz w:val="22"/>
                <w:szCs w:val="22"/>
              </w:rPr>
            </w:pPr>
            <w:r w:rsidRPr="00C10FF6">
              <w:rPr>
                <w:sz w:val="22"/>
                <w:szCs w:val="22"/>
              </w:rPr>
              <w:t>Классный руководитель</w:t>
            </w:r>
          </w:p>
          <w:p w:rsidR="00817EFF" w:rsidRPr="009B7120" w:rsidRDefault="00817EFF" w:rsidP="009B7120"/>
          <w:p w:rsidR="00817EFF" w:rsidRPr="00464C3D" w:rsidRDefault="00817EFF" w:rsidP="009B7120">
            <w:r>
              <w:t xml:space="preserve">Школьный </w:t>
            </w:r>
            <w:proofErr w:type="spellStart"/>
            <w:r>
              <w:t>фельдшар</w:t>
            </w:r>
            <w:proofErr w:type="spellEnd"/>
            <w:r>
              <w:t>.</w:t>
            </w:r>
          </w:p>
          <w:p w:rsidR="00817EFF" w:rsidRDefault="00817EFF" w:rsidP="00DD026F">
            <w:pPr>
              <w:jc w:val="center"/>
            </w:pPr>
          </w:p>
          <w:p w:rsidR="00817EFF" w:rsidRPr="00C10FF6" w:rsidRDefault="00817EFF" w:rsidP="00DD026F">
            <w:pPr>
              <w:rPr>
                <w:i/>
                <w:iCs/>
                <w:color w:val="000000"/>
              </w:rPr>
            </w:pPr>
          </w:p>
        </w:tc>
      </w:tr>
      <w:tr w:rsidR="00817EFF" w:rsidRPr="00C10FF6" w:rsidTr="00D65074">
        <w:trPr>
          <w:trHeight w:val="116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0727A" w:rsidRDefault="00817EFF" w:rsidP="00DD026F">
            <w:pPr>
              <w:rPr>
                <w:color w:val="000000"/>
              </w:rPr>
            </w:pPr>
            <w:r>
              <w:rPr>
                <w:color w:val="000000"/>
              </w:rPr>
              <w:t>Ремонт мебели в классе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Юноши класса</w:t>
            </w:r>
          </w:p>
          <w:p w:rsidR="00817EFF" w:rsidRPr="00C10FF6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C10FF6" w:rsidTr="00D65074">
        <w:trPr>
          <w:trHeight w:val="67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0727A" w:rsidRDefault="00817EFF" w:rsidP="00DD026F">
            <w:pPr>
              <w:rPr>
                <w:color w:val="000000"/>
              </w:rPr>
            </w:pPr>
            <w:r w:rsidRPr="00AC51E6">
              <w:t xml:space="preserve">Индивидуальные консультации с родителями 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0FF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E412B1" w:rsidRDefault="00817EFF" w:rsidP="00DD026F">
            <w:pPr>
              <w:jc w:val="center"/>
            </w:pPr>
            <w:r>
              <w:rPr>
                <w:i/>
                <w:iCs/>
                <w:color w:val="000000"/>
                <w:sz w:val="22"/>
                <w:szCs w:val="22"/>
              </w:rPr>
              <w:t>Педагог -психолог</w:t>
            </w:r>
          </w:p>
        </w:tc>
      </w:tr>
    </w:tbl>
    <w:p w:rsidR="002B6E03" w:rsidRDefault="002B6E03" w:rsidP="002B6E03">
      <w:pPr>
        <w:pStyle w:val="5"/>
        <w:rPr>
          <w:rFonts w:ascii="Monotype Corsiva" w:hAnsi="Monotype Corsiva"/>
          <w:b/>
          <w:szCs w:val="28"/>
        </w:rPr>
      </w:pPr>
    </w:p>
    <w:p w:rsidR="00DD026F" w:rsidRPr="00D65074" w:rsidRDefault="00DD026F" w:rsidP="00DD026F">
      <w:pPr>
        <w:jc w:val="center"/>
        <w:rPr>
          <w:b/>
        </w:rPr>
      </w:pPr>
      <w:r w:rsidRPr="00D65074">
        <w:rPr>
          <w:b/>
        </w:rPr>
        <w:t>Февраль</w:t>
      </w:r>
    </w:p>
    <w:p w:rsidR="00DD026F" w:rsidRPr="00E412B1" w:rsidRDefault="00DD026F" w:rsidP="00DD026F">
      <w:pPr>
        <w:pStyle w:val="2"/>
        <w:spacing w:before="0"/>
        <w:jc w:val="center"/>
        <w:rPr>
          <w:rFonts w:ascii="Times New Roman" w:hAnsi="Times New Roman"/>
          <w:color w:val="0000FF"/>
        </w:rPr>
      </w:pPr>
      <w:r w:rsidRPr="00DC6A83">
        <w:rPr>
          <w:color w:val="0000FF"/>
        </w:rPr>
        <w:t>Девиз месяца: «</w:t>
      </w:r>
      <w:r w:rsidRPr="00DC6A83">
        <w:rPr>
          <w:rFonts w:ascii="Times New Roman" w:hAnsi="Times New Roman"/>
          <w:color w:val="0000FF"/>
        </w:rPr>
        <w:t xml:space="preserve">Месячник военно-патриотического  воспитания» 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66"/>
        <w:gridCol w:w="1800"/>
      </w:tblGrid>
      <w:tr w:rsidR="00817EFF" w:rsidRPr="0082083D" w:rsidTr="00817EF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jc w:val="center"/>
              <w:rPr>
                <w:b/>
                <w:color w:val="000000"/>
              </w:rPr>
            </w:pPr>
            <w:r w:rsidRPr="0082083D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82083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82083D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82083D" w:rsidTr="00817EFF">
        <w:trPr>
          <w:trHeight w:val="123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Pr="00E412B1" w:rsidRDefault="00817EFF" w:rsidP="00DD026F">
            <w:r w:rsidRPr="004B5D37">
              <w:rPr>
                <w:b/>
              </w:rPr>
              <w:t>Классный час</w:t>
            </w:r>
            <w:r>
              <w:t xml:space="preserve"> «Дружба мальчика и девочки»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Учащиеся, Классный руководитель</w:t>
            </w:r>
          </w:p>
          <w:p w:rsidR="00817EFF" w:rsidRPr="0082083D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Pr="0082083D" w:rsidRDefault="00817EFF" w:rsidP="00DD026F">
            <w:pPr>
              <w:rPr>
                <w:i/>
                <w:iCs/>
                <w:color w:val="000000"/>
              </w:rPr>
            </w:pPr>
          </w:p>
        </w:tc>
      </w:tr>
      <w:tr w:rsidR="00817EFF" w:rsidRPr="0082083D" w:rsidTr="00817EFF">
        <w:trPr>
          <w:trHeight w:val="110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Default="00817EFF" w:rsidP="002E42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</w:t>
            </w:r>
          </w:p>
          <w:p w:rsidR="00817EFF" w:rsidRPr="00AC51E6" w:rsidRDefault="00817EFF" w:rsidP="002E42A8">
            <w:r>
              <w:rPr>
                <w:iCs/>
                <w:color w:val="000000"/>
              </w:rPr>
              <w:t xml:space="preserve"> Мероприятия, посвященные 65-летию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Ученический актив класса</w:t>
            </w:r>
          </w:p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82083D" w:rsidTr="00817EF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357463" w:rsidRDefault="00817EFF" w:rsidP="00DD026F">
            <w:pPr>
              <w:jc w:val="both"/>
              <w:rPr>
                <w:i/>
                <w:iCs/>
                <w:color w:val="000000"/>
              </w:rPr>
            </w:pPr>
            <w:r w:rsidRPr="00AC51E6">
              <w:t>Конкурс рисунков «Природа горько плачет»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34BEA" w:rsidRDefault="00817EFF" w:rsidP="00DD026F">
            <w:pPr>
              <w:jc w:val="center"/>
            </w:pPr>
            <w:r w:rsidRPr="0082083D">
              <w:rPr>
                <w:i/>
                <w:iCs/>
                <w:color w:val="000000"/>
                <w:sz w:val="22"/>
                <w:szCs w:val="22"/>
              </w:rPr>
              <w:t>Классный руководител</w:t>
            </w:r>
            <w:r>
              <w:rPr>
                <w:i/>
                <w:iCs/>
                <w:color w:val="000000"/>
                <w:sz w:val="22"/>
                <w:szCs w:val="22"/>
              </w:rPr>
              <w:t>ь</w:t>
            </w:r>
          </w:p>
        </w:tc>
      </w:tr>
      <w:tr w:rsidR="00817EFF" w:rsidRPr="0082083D" w:rsidTr="00817EF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ind w:left="20"/>
            </w:pPr>
            <w:r>
              <w:t>Беседа, посвященная</w:t>
            </w:r>
            <w:r w:rsidRPr="00AC51E6">
              <w:t xml:space="preserve"> Дню защитников Отечества. </w:t>
            </w:r>
          </w:p>
          <w:p w:rsidR="00817EFF" w:rsidRDefault="00817EFF" w:rsidP="00DD026F">
            <w:pPr>
              <w:ind w:left="20"/>
            </w:pPr>
            <w:r>
              <w:t>17 ф</w:t>
            </w:r>
            <w:r w:rsidR="00D65074">
              <w:t>евраля –день Кадета России.</w:t>
            </w:r>
          </w:p>
          <w:p w:rsidR="00D65074" w:rsidRPr="00AC51E6" w:rsidRDefault="00D65074" w:rsidP="00DD026F">
            <w:pPr>
              <w:ind w:left="20"/>
            </w:pPr>
            <w:r>
              <w:t>Участие в фестивале кадет « Сыны отечества»</w:t>
            </w:r>
          </w:p>
          <w:p w:rsidR="00817EFF" w:rsidRPr="00AC51E6" w:rsidRDefault="00817EFF" w:rsidP="00DD026F">
            <w:pPr>
              <w:ind w:left="20"/>
            </w:pPr>
            <w:r w:rsidRPr="00AC51E6">
              <w:t>Конкурс инсценированной военно -патриотической песни</w:t>
            </w:r>
          </w:p>
          <w:p w:rsidR="00817EFF" w:rsidRDefault="00817EFF" w:rsidP="00DD026F">
            <w:pPr>
              <w:ind w:right="458"/>
              <w:jc w:val="both"/>
            </w:pPr>
            <w:r w:rsidRPr="00AC51E6">
              <w:t>Смотр песни и строя, в честь дня Защитника Отечества «Служу России»</w:t>
            </w:r>
          </w:p>
          <w:p w:rsidR="00817EFF" w:rsidRPr="006E6BE9" w:rsidRDefault="00817EFF" w:rsidP="00DD026F">
            <w:pPr>
              <w:rPr>
                <w:kern w:val="24"/>
              </w:rPr>
            </w:pPr>
            <w:r w:rsidRPr="00085F41">
              <w:rPr>
                <w:b/>
                <w:kern w:val="24"/>
              </w:rPr>
              <w:t>Классный час</w:t>
            </w:r>
            <w:r>
              <w:rPr>
                <w:kern w:val="24"/>
              </w:rPr>
              <w:t xml:space="preserve"> </w:t>
            </w:r>
            <w:r w:rsidRPr="006E6BE9">
              <w:rPr>
                <w:kern w:val="24"/>
              </w:rPr>
              <w:t>«След войны».</w:t>
            </w:r>
          </w:p>
          <w:p w:rsidR="00817EFF" w:rsidRPr="00E412B1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Строевая подготовка.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6"/>
              <w:jc w:val="center"/>
              <w:rPr>
                <w:sz w:val="22"/>
                <w:szCs w:val="22"/>
              </w:rPr>
            </w:pPr>
            <w:r w:rsidRPr="0082083D">
              <w:rPr>
                <w:sz w:val="22"/>
                <w:szCs w:val="22"/>
              </w:rPr>
              <w:t>Классный руководитель</w:t>
            </w:r>
          </w:p>
          <w:p w:rsidR="00817EFF" w:rsidRDefault="00817EFF" w:rsidP="009B7120"/>
          <w:p w:rsidR="00817EFF" w:rsidRDefault="00817EFF" w:rsidP="009B7120"/>
          <w:p w:rsidR="00817EFF" w:rsidRDefault="00817EFF" w:rsidP="009B7120">
            <w:r>
              <w:t>Ученический актив класса</w:t>
            </w:r>
          </w:p>
          <w:p w:rsidR="00817EFF" w:rsidRDefault="00817EFF" w:rsidP="009B7120">
            <w:r>
              <w:t>Родительский комитет</w:t>
            </w:r>
          </w:p>
          <w:p w:rsidR="00D65074" w:rsidRDefault="00D65074" w:rsidP="009B7120"/>
          <w:p w:rsidR="00D65074" w:rsidRDefault="00D65074" w:rsidP="009B7120"/>
          <w:p w:rsidR="00817EFF" w:rsidRPr="00D65074" w:rsidRDefault="00817EFF" w:rsidP="00D65074">
            <w:r>
              <w:t>Представители МВД</w:t>
            </w:r>
          </w:p>
        </w:tc>
      </w:tr>
      <w:tr w:rsidR="00817EFF" w:rsidRPr="0082083D" w:rsidTr="00817EFF">
        <w:trPr>
          <w:trHeight w:val="7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r>
              <w:t>«Зимние забавы»- прогулка на лыжах.</w:t>
            </w:r>
          </w:p>
          <w:p w:rsidR="00BC53DB" w:rsidRDefault="00BC53DB" w:rsidP="00DD026F">
            <w:pPr>
              <w:rPr>
                <w:kern w:val="24"/>
              </w:rPr>
            </w:pPr>
          </w:p>
          <w:p w:rsidR="00BC53DB" w:rsidRDefault="00BC53DB" w:rsidP="00DD026F">
            <w:pPr>
              <w:rPr>
                <w:kern w:val="24"/>
              </w:rPr>
            </w:pPr>
          </w:p>
          <w:p w:rsidR="00BC53DB" w:rsidRDefault="00BC53DB" w:rsidP="00DD026F">
            <w:pPr>
              <w:rPr>
                <w:kern w:val="24"/>
              </w:rPr>
            </w:pPr>
          </w:p>
          <w:p w:rsidR="00BC53DB" w:rsidRDefault="00BC53DB" w:rsidP="00DD026F">
            <w:pPr>
              <w:rPr>
                <w:kern w:val="24"/>
              </w:rPr>
            </w:pPr>
          </w:p>
          <w:p w:rsidR="00817EFF" w:rsidRPr="00AC51E6" w:rsidRDefault="00817EFF" w:rsidP="00DD026F">
            <w:pPr>
              <w:rPr>
                <w:b/>
              </w:rPr>
            </w:pPr>
            <w:r>
              <w:rPr>
                <w:kern w:val="24"/>
              </w:rPr>
              <w:t>Оказание первой медицинской помощи при потере сознания.</w:t>
            </w:r>
          </w:p>
          <w:p w:rsidR="00817EFF" w:rsidRPr="00F0727A" w:rsidRDefault="00817EFF" w:rsidP="00DD026F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9B7120">
            <w:r>
              <w:t>Классный руководитель</w:t>
            </w:r>
          </w:p>
          <w:p w:rsidR="00817EFF" w:rsidRDefault="00817EFF" w:rsidP="009B7120">
            <w:r>
              <w:t>Лидер класса</w:t>
            </w:r>
          </w:p>
          <w:p w:rsidR="00817EFF" w:rsidRDefault="00817EFF" w:rsidP="009B7120">
            <w:r>
              <w:t>Родительский комитет</w:t>
            </w:r>
          </w:p>
          <w:p w:rsidR="00817EFF" w:rsidRPr="00464C3D" w:rsidRDefault="00817EFF" w:rsidP="009B7120">
            <w:r>
              <w:t>Школьный фельдшер.</w:t>
            </w:r>
          </w:p>
          <w:p w:rsidR="00817EFF" w:rsidRPr="0082083D" w:rsidRDefault="00817EFF" w:rsidP="00DD026F">
            <w:pPr>
              <w:pStyle w:val="6"/>
              <w:jc w:val="center"/>
            </w:pPr>
          </w:p>
        </w:tc>
      </w:tr>
      <w:tr w:rsidR="00817EFF" w:rsidRPr="0082083D" w:rsidTr="00817EFF">
        <w:trPr>
          <w:trHeight w:val="7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357463" w:rsidRDefault="00817EFF" w:rsidP="00DD0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школьной мебели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pStyle w:val="6"/>
              <w:jc w:val="center"/>
            </w:pPr>
            <w:r>
              <w:rPr>
                <w:sz w:val="22"/>
                <w:szCs w:val="22"/>
              </w:rPr>
              <w:t>Учащиеся класса</w:t>
            </w:r>
          </w:p>
        </w:tc>
      </w:tr>
      <w:tr w:rsidR="00817EFF" w:rsidRPr="0082083D" w:rsidTr="00817EFF">
        <w:trPr>
          <w:trHeight w:val="7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2E42A8">
            <w:pPr>
              <w:ind w:left="20"/>
            </w:pPr>
            <w:r>
              <w:t>Трудный период подготовки к экзаменам</w:t>
            </w:r>
            <w:r w:rsidRPr="00AC51E6">
              <w:t xml:space="preserve"> Работа по вопросам общения с ребенком</w:t>
            </w:r>
          </w:p>
          <w:p w:rsidR="00817EFF" w:rsidRPr="00AC51E6" w:rsidRDefault="00817EFF" w:rsidP="00DD026F">
            <w:pPr>
              <w:ind w:left="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82083D" w:rsidRDefault="00817EFF" w:rsidP="00DD026F">
            <w:pPr>
              <w:pStyle w:val="6"/>
              <w:jc w:val="center"/>
            </w:pPr>
            <w:r w:rsidRPr="0082083D">
              <w:rPr>
                <w:sz w:val="22"/>
                <w:szCs w:val="22"/>
              </w:rPr>
              <w:t>Классный руководитель</w:t>
            </w:r>
          </w:p>
          <w:p w:rsidR="00817EFF" w:rsidRPr="0082083D" w:rsidRDefault="00817EFF" w:rsidP="00DD026F">
            <w:pPr>
              <w:pStyle w:val="6"/>
              <w:jc w:val="center"/>
            </w:pPr>
            <w:r>
              <w:t>Педагог -психолог</w:t>
            </w:r>
          </w:p>
        </w:tc>
      </w:tr>
    </w:tbl>
    <w:p w:rsidR="002E42A8" w:rsidRPr="00DD026F" w:rsidRDefault="002E42A8" w:rsidP="00DD026F">
      <w:pPr>
        <w:rPr>
          <w:b/>
        </w:rPr>
      </w:pPr>
    </w:p>
    <w:p w:rsidR="00DD026F" w:rsidRPr="00DD026F" w:rsidRDefault="00DD026F" w:rsidP="00DD026F">
      <w:pPr>
        <w:jc w:val="center"/>
        <w:rPr>
          <w:b/>
        </w:rPr>
      </w:pPr>
      <w:r w:rsidRPr="00DD026F">
        <w:rPr>
          <w:b/>
        </w:rPr>
        <w:t>Март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798"/>
        <w:gridCol w:w="2211"/>
      </w:tblGrid>
      <w:tr w:rsidR="00817EFF" w:rsidRPr="007A6476" w:rsidTr="00D6507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A6476" w:rsidRDefault="00817EFF" w:rsidP="00DD026F">
            <w:pPr>
              <w:jc w:val="center"/>
              <w:rPr>
                <w:b/>
                <w:color w:val="000000"/>
              </w:rPr>
            </w:pPr>
            <w:r w:rsidRPr="007A6476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A6476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7A647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A6476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7A6476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7A6476" w:rsidTr="00D65074">
        <w:trPr>
          <w:trHeight w:val="117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Pr="00DD026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Pr="00AC51E6" w:rsidRDefault="00817EFF" w:rsidP="00DD026F">
            <w:r w:rsidRPr="00AC51E6">
              <w:t>Праздничный концерт, посвященный 8 марта.</w:t>
            </w:r>
          </w:p>
          <w:p w:rsidR="00817EFF" w:rsidRPr="00AC51E6" w:rsidRDefault="00817EFF" w:rsidP="00DD026F">
            <w:r>
              <w:t xml:space="preserve"> Оформление </w:t>
            </w:r>
            <w:r w:rsidRPr="00AC51E6">
              <w:t>открыток учителям-пенсионерам</w:t>
            </w:r>
          </w:p>
          <w:p w:rsidR="00817EFF" w:rsidRDefault="00817EFF" w:rsidP="00DD026F">
            <w:r w:rsidRPr="004B5D37">
              <w:rPr>
                <w:b/>
              </w:rPr>
              <w:t>Классный час</w:t>
            </w:r>
            <w:r>
              <w:t xml:space="preserve"> «Отчего бывает одиноко»</w:t>
            </w:r>
          </w:p>
          <w:p w:rsidR="00D65074" w:rsidRPr="003F11F4" w:rsidRDefault="00D65074" w:rsidP="00DD026F">
            <w:r>
              <w:t>Вальс.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 класса</w:t>
            </w:r>
          </w:p>
          <w:p w:rsidR="00817EFF" w:rsidRPr="007A6476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rPr>
                <w:i/>
                <w:iCs/>
                <w:color w:val="000000"/>
              </w:rPr>
            </w:pPr>
          </w:p>
          <w:p w:rsidR="00D65074" w:rsidRDefault="00D65074" w:rsidP="00DD026F">
            <w:pPr>
              <w:rPr>
                <w:i/>
                <w:iCs/>
                <w:color w:val="000000"/>
              </w:rPr>
            </w:pPr>
          </w:p>
          <w:p w:rsidR="00D65074" w:rsidRDefault="00D65074" w:rsidP="00DD026F">
            <w:pPr>
              <w:rPr>
                <w:i/>
              </w:rPr>
            </w:pPr>
          </w:p>
          <w:p w:rsidR="00D65074" w:rsidRPr="007A6476" w:rsidRDefault="00D65074" w:rsidP="00DD026F">
            <w:pPr>
              <w:rPr>
                <w:i/>
                <w:iCs/>
                <w:color w:val="000000"/>
              </w:rPr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доп.образования</w:t>
            </w:r>
            <w:proofErr w:type="spellEnd"/>
          </w:p>
        </w:tc>
      </w:tr>
      <w:tr w:rsidR="00817EFF" w:rsidRPr="007A6476" w:rsidTr="00D65074">
        <w:trPr>
          <w:trHeight w:val="104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  <w:p w:rsidR="00817EFF" w:rsidRPr="00AC51E6" w:rsidRDefault="00817EFF" w:rsidP="00DD026F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Ученический актив  класса</w:t>
            </w:r>
          </w:p>
        </w:tc>
      </w:tr>
      <w:tr w:rsidR="00817EFF" w:rsidRPr="007A6476" w:rsidTr="00D65074">
        <w:trPr>
          <w:trHeight w:val="4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096B9A" w:rsidRDefault="00817EFF" w:rsidP="00DD026F">
            <w:pPr>
              <w:jc w:val="both"/>
              <w:rPr>
                <w:i/>
              </w:rPr>
            </w:pPr>
            <w:r>
              <w:rPr>
                <w:i/>
              </w:rPr>
              <w:t>День воды.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A6476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7A6476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Учащиеся</w:t>
            </w:r>
          </w:p>
        </w:tc>
      </w:tr>
      <w:tr w:rsidR="00817EFF" w:rsidRPr="007A6476" w:rsidTr="00D65074">
        <w:trPr>
          <w:trHeight w:val="4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Поздравление женщин - ветеранов с праздником 8 марта</w:t>
            </w:r>
          </w:p>
          <w:p w:rsidR="00817EFF" w:rsidRDefault="00817EFF" w:rsidP="00DD026F">
            <w:pPr>
              <w:jc w:val="both"/>
            </w:pPr>
            <w:r>
              <w:t>Строевая подготовка.</w:t>
            </w:r>
          </w:p>
          <w:p w:rsidR="00D65074" w:rsidRDefault="00D65074" w:rsidP="00D65074">
            <w:pPr>
              <w:jc w:val="both"/>
            </w:pPr>
          </w:p>
          <w:p w:rsidR="00D65074" w:rsidRPr="00096B9A" w:rsidRDefault="00D65074" w:rsidP="00D65074">
            <w:pPr>
              <w:jc w:val="both"/>
              <w:rPr>
                <w:i/>
                <w:iCs/>
                <w:color w:val="000000"/>
              </w:rPr>
            </w:pPr>
            <w:r>
              <w:lastRenderedPageBreak/>
              <w:t>Наставничество – Встреча с кадетами ДС №112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Лидер класса</w:t>
            </w:r>
          </w:p>
          <w:p w:rsidR="00817EFF" w:rsidRPr="007A6476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Default="00817EFF" w:rsidP="00DD026F">
            <w:pPr>
              <w:jc w:val="center"/>
            </w:pPr>
            <w:r>
              <w:t>Представители МВД</w:t>
            </w:r>
          </w:p>
          <w:p w:rsidR="00D65074" w:rsidRPr="007A6476" w:rsidRDefault="00D65074" w:rsidP="00D65074">
            <w:pPr>
              <w:jc w:val="center"/>
              <w:rPr>
                <w:i/>
                <w:iCs/>
                <w:color w:val="000000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lastRenderedPageBreak/>
              <w:t>Классный руководитель</w:t>
            </w:r>
          </w:p>
          <w:p w:rsidR="00D65074" w:rsidRPr="007A6476" w:rsidRDefault="00D65074" w:rsidP="00D65074">
            <w:pPr>
              <w:jc w:val="center"/>
              <w:rPr>
                <w:i/>
                <w:iCs/>
                <w:color w:val="000000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Учащиеся</w:t>
            </w:r>
          </w:p>
        </w:tc>
      </w:tr>
      <w:tr w:rsidR="00817EFF" w:rsidRPr="007A6476" w:rsidTr="00D65074">
        <w:trPr>
          <w:trHeight w:val="11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>
              <w:t xml:space="preserve"> </w:t>
            </w:r>
            <w:r w:rsidRPr="00AC51E6">
              <w:t>«Влияние алкоголя на организм человека. Социальные последствия употребления алкоголя».</w:t>
            </w:r>
          </w:p>
          <w:p w:rsidR="00817EFF" w:rsidRPr="00096B9A" w:rsidRDefault="00817EFF" w:rsidP="00DD026F">
            <w:pPr>
              <w:jc w:val="both"/>
            </w:pPr>
            <w:r>
              <w:rPr>
                <w:kern w:val="24"/>
              </w:rPr>
              <w:t>Оказание первой медицинской помощи при кровотечениях.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7A6476" w:rsidRDefault="00817EFF" w:rsidP="00DD026F">
            <w:pPr>
              <w:jc w:val="center"/>
            </w:pPr>
          </w:p>
          <w:p w:rsidR="00817EFF" w:rsidRPr="00464C3D" w:rsidRDefault="00817EFF" w:rsidP="009B7120">
            <w:r>
              <w:t>Школьный фельдшер.</w:t>
            </w:r>
          </w:p>
          <w:p w:rsidR="00817EFF" w:rsidRPr="00E34BEA" w:rsidRDefault="00817EFF" w:rsidP="00DD026F">
            <w:pPr>
              <w:jc w:val="center"/>
            </w:pPr>
          </w:p>
        </w:tc>
      </w:tr>
      <w:tr w:rsidR="00817EFF" w:rsidRPr="007A6476" w:rsidTr="00D6507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 xml:space="preserve">Генеральная уборка </w:t>
            </w:r>
            <w:r w:rsidRPr="006E6BE9">
              <w:rPr>
                <w:kern w:val="24"/>
              </w:rPr>
              <w:t>кабинета</w:t>
            </w:r>
          </w:p>
          <w:p w:rsidR="00817EFF" w:rsidRDefault="00817EFF" w:rsidP="00DD026F">
            <w:pPr>
              <w:rPr>
                <w:kern w:val="24"/>
              </w:rPr>
            </w:pPr>
          </w:p>
          <w:p w:rsidR="00817EFF" w:rsidRPr="009B19DC" w:rsidRDefault="00817EFF" w:rsidP="00DD026F">
            <w:pPr>
              <w:rPr>
                <w:kern w:val="24"/>
              </w:rPr>
            </w:pPr>
            <w:r w:rsidRPr="004B5D37">
              <w:rPr>
                <w:b/>
                <w:kern w:val="24"/>
              </w:rPr>
              <w:t>Классный час</w:t>
            </w:r>
            <w:r w:rsidRPr="006E6BE9">
              <w:rPr>
                <w:kern w:val="24"/>
              </w:rPr>
              <w:t xml:space="preserve"> </w:t>
            </w:r>
            <w:r w:rsidRPr="00DD026F">
              <w:rPr>
                <w:kern w:val="24"/>
              </w:rPr>
              <w:t>«Взгляд в будущее. Мои планы. В поисках своего призвания.»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  <w:p w:rsidR="00817EFF" w:rsidRPr="007A6476" w:rsidRDefault="00817EFF" w:rsidP="00DD026F">
            <w:pPr>
              <w:jc w:val="center"/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7A6476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7A6476" w:rsidTr="00D6507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rPr>
                <w:kern w:val="24"/>
              </w:rPr>
            </w:pPr>
            <w:r w:rsidRPr="006E6BE9">
              <w:rPr>
                <w:kern w:val="24"/>
              </w:rPr>
              <w:t>Родительское собрание №</w:t>
            </w:r>
            <w:r>
              <w:rPr>
                <w:kern w:val="24"/>
              </w:rPr>
              <w:t xml:space="preserve"> 3</w:t>
            </w:r>
          </w:p>
          <w:p w:rsidR="00817EFF" w:rsidRPr="006E6BE9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1. «Выбор профессии-просто о важном</w:t>
            </w:r>
            <w:r w:rsidRPr="006E6BE9">
              <w:rPr>
                <w:kern w:val="24"/>
              </w:rPr>
              <w:t>»</w:t>
            </w:r>
          </w:p>
          <w:p w:rsidR="00817EFF" w:rsidRPr="006E6BE9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2</w:t>
            </w:r>
            <w:r w:rsidRPr="006E6BE9">
              <w:rPr>
                <w:kern w:val="24"/>
              </w:rPr>
              <w:t>.Итоги учебно-воспитательной работы в классе за 3-ую четве</w:t>
            </w:r>
            <w:r>
              <w:rPr>
                <w:kern w:val="24"/>
              </w:rPr>
              <w:t xml:space="preserve">рть </w:t>
            </w:r>
            <w:r w:rsidRPr="006E6BE9">
              <w:rPr>
                <w:kern w:val="24"/>
              </w:rPr>
              <w:t>учебного года.</w:t>
            </w:r>
          </w:p>
          <w:p w:rsidR="00817EFF" w:rsidRPr="005637D4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3</w:t>
            </w:r>
            <w:r w:rsidRPr="006E6BE9">
              <w:rPr>
                <w:kern w:val="24"/>
              </w:rPr>
              <w:t>.Разное.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A6476" w:rsidRDefault="00817EFF" w:rsidP="00DD026F">
            <w:pPr>
              <w:jc w:val="center"/>
            </w:pPr>
            <w:r w:rsidRPr="007A6476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076D90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Отв.за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профориента</w:t>
            </w:r>
            <w:proofErr w:type="spellEnd"/>
          </w:p>
          <w:p w:rsidR="00817EFF" w:rsidRPr="007A6476" w:rsidRDefault="00817EFF" w:rsidP="00076D90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цию</w:t>
            </w:r>
            <w:proofErr w:type="spellEnd"/>
          </w:p>
        </w:tc>
      </w:tr>
    </w:tbl>
    <w:p w:rsidR="00DD026F" w:rsidRPr="00DD026F" w:rsidRDefault="00DD026F" w:rsidP="00DD026F">
      <w:pPr>
        <w:pStyle w:val="5"/>
        <w:tabs>
          <w:tab w:val="center" w:pos="5386"/>
          <w:tab w:val="left" w:pos="6345"/>
        </w:tabs>
        <w:rPr>
          <w:rFonts w:ascii="DecorITT" w:hAnsi="DecorITT"/>
          <w:b/>
          <w:i w:val="0"/>
          <w:sz w:val="32"/>
          <w:szCs w:val="32"/>
        </w:rPr>
      </w:pPr>
    </w:p>
    <w:p w:rsidR="00DD026F" w:rsidRPr="00DD026F" w:rsidRDefault="00BC53DB" w:rsidP="00DD026F">
      <w:pPr>
        <w:pStyle w:val="5"/>
        <w:tabs>
          <w:tab w:val="center" w:pos="5386"/>
          <w:tab w:val="left" w:pos="6345"/>
        </w:tabs>
        <w:jc w:val="center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</w:t>
      </w:r>
      <w:r w:rsidR="00DD026F" w:rsidRPr="000222CF">
        <w:rPr>
          <w:b/>
          <w:i w:val="0"/>
          <w:iCs w:val="0"/>
          <w:color w:val="auto"/>
          <w:sz w:val="24"/>
        </w:rPr>
        <w:t>Апрель</w:t>
      </w:r>
      <w:r w:rsidR="00DD026F">
        <w:rPr>
          <w:b/>
          <w:bCs/>
          <w:color w:val="0000FF"/>
          <w:szCs w:val="28"/>
        </w:rPr>
        <w:tab/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99"/>
        <w:gridCol w:w="2046"/>
      </w:tblGrid>
      <w:tr w:rsidR="00817EFF" w:rsidRPr="00B209BB" w:rsidTr="00BC53D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  <w:rPr>
                <w:b/>
                <w:color w:val="000000"/>
              </w:rPr>
            </w:pPr>
            <w:r w:rsidRPr="00B209BB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B209B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B209BB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B209BB" w:rsidTr="00BC53DB">
        <w:trPr>
          <w:trHeight w:val="142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Default="00817EFF" w:rsidP="00DD026F"/>
          <w:p w:rsidR="00BC53DB" w:rsidRPr="005637D4" w:rsidRDefault="00BC53DB" w:rsidP="00DD026F">
            <w:r>
              <w:t>Вальс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  <w:r>
              <w:rPr>
                <w:i/>
                <w:iCs/>
                <w:color w:val="000000"/>
                <w:sz w:val="22"/>
                <w:szCs w:val="22"/>
              </w:rPr>
              <w:t>, лидер класса</w:t>
            </w:r>
          </w:p>
          <w:p w:rsidR="00817EFF" w:rsidRPr="00B209BB" w:rsidRDefault="00BC53DB" w:rsidP="00DD026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Педагог </w:t>
            </w:r>
            <w:proofErr w:type="spellStart"/>
            <w:r>
              <w:rPr>
                <w:i/>
                <w:iCs/>
                <w:color w:val="000000"/>
              </w:rPr>
              <w:t>доп.образования</w:t>
            </w:r>
            <w:proofErr w:type="spellEnd"/>
          </w:p>
        </w:tc>
      </w:tr>
      <w:tr w:rsidR="00817EFF" w:rsidRPr="00B209BB" w:rsidTr="00BC53DB">
        <w:trPr>
          <w:trHeight w:val="111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</w:t>
            </w:r>
          </w:p>
          <w:p w:rsidR="00817EFF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школьных линеек. Вынос знамени.</w:t>
            </w:r>
          </w:p>
          <w:p w:rsidR="00817EFF" w:rsidRPr="00AC51E6" w:rsidRDefault="00817EFF" w:rsidP="00DD026F">
            <w:r>
              <w:rPr>
                <w:iCs/>
                <w:color w:val="000000"/>
              </w:rPr>
              <w:t>Подготовка к «Последнему звонку»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</w:tc>
      </w:tr>
      <w:tr w:rsidR="00817EFF" w:rsidRPr="00B209BB" w:rsidTr="00BC53DB">
        <w:trPr>
          <w:trHeight w:val="4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«День птиц»</w:t>
            </w:r>
          </w:p>
          <w:p w:rsidR="00BC53DB" w:rsidRPr="00F0727A" w:rsidRDefault="00BC53DB" w:rsidP="00DD026F">
            <w:pPr>
              <w:jc w:val="both"/>
              <w:rPr>
                <w:i/>
              </w:rPr>
            </w:pPr>
            <w:r>
              <w:t>Сбор вторсырья.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t>Учащиеся</w:t>
            </w: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B209BB" w:rsidTr="00BC53DB">
        <w:trPr>
          <w:trHeight w:val="46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r w:rsidRPr="009B19DC">
              <w:rPr>
                <w:b/>
              </w:rPr>
              <w:t>Классный час</w:t>
            </w:r>
            <w:r w:rsidRPr="00AC51E6">
              <w:t xml:space="preserve"> «Первый человек в космосе»</w:t>
            </w:r>
          </w:p>
          <w:p w:rsidR="00817EFF" w:rsidRDefault="00817EFF" w:rsidP="00DD026F">
            <w:pPr>
              <w:rPr>
                <w:kern w:val="24"/>
              </w:rPr>
            </w:pPr>
            <w:r w:rsidRPr="009B19DC">
              <w:rPr>
                <w:kern w:val="24"/>
              </w:rPr>
              <w:t>Просмотр видеофильма, Беседы: Пепел Чернобыля стучит в наши сердца</w:t>
            </w:r>
          </w:p>
          <w:p w:rsidR="00817EFF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>Посещение кинологов.</w:t>
            </w:r>
          </w:p>
          <w:p w:rsidR="00817EFF" w:rsidRPr="00AC51E6" w:rsidRDefault="00817EFF" w:rsidP="00DD026F">
            <w:r>
              <w:rPr>
                <w:kern w:val="24"/>
              </w:rPr>
              <w:t>Посещение музея МВД</w:t>
            </w:r>
          </w:p>
          <w:p w:rsidR="00817EFF" w:rsidRPr="00C951AA" w:rsidRDefault="00817EFF" w:rsidP="00DD026F">
            <w:pPr>
              <w:jc w:val="both"/>
              <w:rPr>
                <w:i/>
                <w:iCs/>
                <w:color w:val="000000"/>
              </w:rPr>
            </w:pPr>
            <w:r>
              <w:rPr>
                <w:kern w:val="24"/>
              </w:rPr>
              <w:t>Строевая подготовка.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t>Представители МВД</w:t>
            </w:r>
          </w:p>
        </w:tc>
      </w:tr>
      <w:tr w:rsidR="00817EFF" w:rsidRPr="00B209BB" w:rsidTr="00BC53D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both"/>
            </w:pPr>
            <w:r w:rsidRPr="00AC51E6">
              <w:t>День здоровья</w:t>
            </w:r>
          </w:p>
          <w:p w:rsidR="00817EFF" w:rsidRDefault="00817EFF" w:rsidP="00DD026F">
            <w:pPr>
              <w:jc w:val="both"/>
              <w:rPr>
                <w:kern w:val="24"/>
              </w:rPr>
            </w:pPr>
            <w:r w:rsidRPr="009B19DC">
              <w:rPr>
                <w:b/>
                <w:kern w:val="24"/>
              </w:rPr>
              <w:t>Классный час</w:t>
            </w:r>
            <w:r w:rsidRPr="006E6BE9">
              <w:rPr>
                <w:kern w:val="24"/>
              </w:rPr>
              <w:t xml:space="preserve"> «О вреде энергетических напитков»</w:t>
            </w:r>
          </w:p>
          <w:p w:rsidR="00817EFF" w:rsidRPr="00C951AA" w:rsidRDefault="00817EFF" w:rsidP="00DD026F">
            <w:pPr>
              <w:jc w:val="both"/>
              <w:rPr>
                <w:i/>
              </w:rPr>
            </w:pPr>
            <w:r>
              <w:rPr>
                <w:kern w:val="24"/>
              </w:rPr>
              <w:t>Оказание первой медицинской помощи утопающим.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817EFF" w:rsidRPr="00464C3D" w:rsidRDefault="00817EFF" w:rsidP="009B7120">
            <w:r>
              <w:t>Школьный фельдшер.</w:t>
            </w:r>
          </w:p>
          <w:p w:rsidR="00817EFF" w:rsidRPr="00B209BB" w:rsidRDefault="00817EFF" w:rsidP="00DD026F">
            <w:pPr>
              <w:jc w:val="center"/>
            </w:pPr>
          </w:p>
          <w:p w:rsidR="00817EFF" w:rsidRPr="009B19DC" w:rsidRDefault="00817EFF" w:rsidP="00DD026F">
            <w:pPr>
              <w:jc w:val="center"/>
            </w:pPr>
          </w:p>
        </w:tc>
      </w:tr>
      <w:tr w:rsidR="00817EFF" w:rsidRPr="00B209BB" w:rsidTr="00BC53D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6BE9" w:rsidRDefault="00817EFF" w:rsidP="00DD026F">
            <w:pPr>
              <w:rPr>
                <w:kern w:val="24"/>
              </w:rPr>
            </w:pPr>
            <w:r>
              <w:rPr>
                <w:kern w:val="24"/>
              </w:rPr>
              <w:t xml:space="preserve">Генеральная уборка </w:t>
            </w:r>
            <w:r w:rsidRPr="006E6BE9">
              <w:rPr>
                <w:kern w:val="24"/>
              </w:rPr>
              <w:t>кабинета</w:t>
            </w:r>
          </w:p>
          <w:p w:rsidR="00817EFF" w:rsidRPr="00C951AA" w:rsidRDefault="00817EFF" w:rsidP="00DD026F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B209BB" w:rsidTr="00BC53D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r>
              <w:t>Индивидуальные беседы с родителями</w:t>
            </w:r>
          </w:p>
          <w:p w:rsidR="00817EFF" w:rsidRPr="00AC51E6" w:rsidRDefault="00817EFF" w:rsidP="00DD026F">
            <w:r>
              <w:lastRenderedPageBreak/>
              <w:t xml:space="preserve"> Подготовка к «Последнему звонку».</w:t>
            </w:r>
          </w:p>
          <w:p w:rsidR="00817EFF" w:rsidRPr="00C951AA" w:rsidRDefault="00817EFF" w:rsidP="00DD026F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B209BB" w:rsidRDefault="00817EFF" w:rsidP="00DD026F">
            <w:pPr>
              <w:jc w:val="center"/>
            </w:pPr>
            <w:r w:rsidRPr="00B209BB">
              <w:rPr>
                <w:i/>
                <w:iCs/>
                <w:color w:val="000000"/>
                <w:sz w:val="22"/>
                <w:szCs w:val="22"/>
              </w:rPr>
              <w:lastRenderedPageBreak/>
              <w:t>Классный руководитель</w:t>
            </w:r>
          </w:p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Психолог</w:t>
            </w:r>
          </w:p>
          <w:p w:rsidR="00817EFF" w:rsidRPr="00B209BB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</w:tbl>
    <w:p w:rsidR="00DD026F" w:rsidRPr="000222CF" w:rsidRDefault="00DD026F" w:rsidP="00DD026F">
      <w:pPr>
        <w:tabs>
          <w:tab w:val="left" w:pos="4395"/>
        </w:tabs>
        <w:rPr>
          <w:b/>
          <w:szCs w:val="28"/>
        </w:rPr>
      </w:pPr>
    </w:p>
    <w:p w:rsidR="00DD026F" w:rsidRPr="000222CF" w:rsidRDefault="00DD026F" w:rsidP="00DD026F">
      <w:pPr>
        <w:tabs>
          <w:tab w:val="left" w:pos="4395"/>
        </w:tabs>
        <w:jc w:val="center"/>
        <w:rPr>
          <w:b/>
          <w:szCs w:val="28"/>
        </w:rPr>
      </w:pPr>
      <w:r w:rsidRPr="000222CF">
        <w:rPr>
          <w:b/>
          <w:szCs w:val="28"/>
        </w:rPr>
        <w:t>Май</w:t>
      </w:r>
    </w:p>
    <w:p w:rsidR="00DD026F" w:rsidRPr="00DC6A83" w:rsidRDefault="00DD026F" w:rsidP="00DD026F">
      <w:pPr>
        <w:pStyle w:val="a7"/>
        <w:jc w:val="center"/>
        <w:rPr>
          <w:b/>
          <w:bCs/>
          <w:color w:val="0000FF"/>
          <w:sz w:val="28"/>
          <w:szCs w:val="28"/>
        </w:rPr>
      </w:pPr>
      <w:r w:rsidRPr="00DC6A83">
        <w:rPr>
          <w:b/>
          <w:bCs/>
          <w:color w:val="0000FF"/>
          <w:sz w:val="28"/>
          <w:szCs w:val="28"/>
        </w:rPr>
        <w:t>Девиз месяца: « Мы помним! Мы гордимся!»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4561"/>
        <w:gridCol w:w="2287"/>
      </w:tblGrid>
      <w:tr w:rsidR="00817EFF" w:rsidRPr="00E5494E" w:rsidTr="00DD026F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b/>
                <w:color w:val="000000"/>
              </w:rPr>
            </w:pPr>
            <w:r w:rsidRPr="00E5494E">
              <w:rPr>
                <w:b/>
                <w:color w:val="000000"/>
                <w:sz w:val="22"/>
                <w:szCs w:val="22"/>
              </w:rPr>
              <w:t>Направление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pStyle w:val="4"/>
              <w:jc w:val="center"/>
              <w:rPr>
                <w:b/>
                <w:sz w:val="22"/>
              </w:rPr>
            </w:pPr>
            <w:r w:rsidRPr="00E5494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b/>
                <w:bCs/>
                <w:color w:val="000000"/>
              </w:rPr>
            </w:pPr>
            <w:r w:rsidRPr="00E5494E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17EFF" w:rsidRPr="00E5494E" w:rsidTr="00DD026F">
        <w:trPr>
          <w:trHeight w:val="1513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D30F6D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Духовно-нравственное направление </w:t>
            </w:r>
            <w:r w:rsidRPr="002A74FE">
              <w:rPr>
                <w:i/>
                <w:iCs/>
                <w:color w:val="000000"/>
                <w:sz w:val="22"/>
                <w:szCs w:val="22"/>
              </w:rPr>
              <w:t>(Нравственно-эстетическое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3F772F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</w:p>
          <w:p w:rsidR="00817EFF" w:rsidRDefault="00817EFF" w:rsidP="00DD026F">
            <w:pPr>
              <w:pStyle w:val="a3"/>
              <w:tabs>
                <w:tab w:val="left" w:pos="41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главном»</w:t>
            </w:r>
          </w:p>
          <w:p w:rsidR="00817EFF" w:rsidRPr="00AC51E6" w:rsidRDefault="00817EFF" w:rsidP="00DD026F">
            <w:r>
              <w:t>Участие в к</w:t>
            </w:r>
            <w:r w:rsidRPr="00AC51E6">
              <w:t>онцерт</w:t>
            </w:r>
            <w:r>
              <w:t>е, посвященному</w:t>
            </w:r>
            <w:r w:rsidRPr="00AC51E6">
              <w:t xml:space="preserve"> Дню Победы.</w:t>
            </w:r>
          </w:p>
          <w:p w:rsidR="00817EFF" w:rsidRPr="00AC51E6" w:rsidRDefault="00817EFF" w:rsidP="00DD026F">
            <w:r>
              <w:t>Участие в к</w:t>
            </w:r>
            <w:r w:rsidRPr="00AC51E6">
              <w:t>онкурс</w:t>
            </w:r>
            <w:r>
              <w:t>е</w:t>
            </w:r>
            <w:r w:rsidRPr="00AC51E6">
              <w:t xml:space="preserve"> плакатов, посвященных Дню Победы.</w:t>
            </w:r>
          </w:p>
          <w:p w:rsidR="00817EFF" w:rsidRDefault="00817EFF" w:rsidP="00DD026F">
            <w:r w:rsidRPr="00AC51E6">
              <w:t>Праздник «Последний звонок»</w:t>
            </w:r>
          </w:p>
          <w:p w:rsidR="00817EFF" w:rsidRDefault="00817EFF" w:rsidP="00DD026F">
            <w:r>
              <w:t>Троицкий слет</w:t>
            </w:r>
          </w:p>
          <w:p w:rsidR="00BC53DB" w:rsidRDefault="00BC53DB" w:rsidP="00DD026F"/>
          <w:p w:rsidR="00BC53DB" w:rsidRPr="00AC51E6" w:rsidRDefault="00BC53DB" w:rsidP="00DD026F">
            <w:r>
              <w:t>Вальс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  <w:p w:rsidR="00817EFF" w:rsidRDefault="00817EFF" w:rsidP="00DD026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Родители, </w:t>
            </w:r>
          </w:p>
          <w:p w:rsidR="00817EFF" w:rsidRPr="00E5494E" w:rsidRDefault="00817EFF" w:rsidP="00DD026F">
            <w:pPr>
              <w:rPr>
                <w:i/>
                <w:iCs/>
                <w:color w:val="000000"/>
              </w:rPr>
            </w:pP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  <w:p w:rsidR="00817EFF" w:rsidRDefault="00817EFF" w:rsidP="00DD026F">
            <w:pPr>
              <w:jc w:val="center"/>
            </w:pPr>
            <w:r>
              <w:t>Представители МВД</w:t>
            </w:r>
          </w:p>
          <w:p w:rsidR="00BC53DB" w:rsidRDefault="00BC53DB" w:rsidP="00DD026F">
            <w:pPr>
              <w:jc w:val="center"/>
            </w:pPr>
          </w:p>
          <w:p w:rsidR="00BC53DB" w:rsidRPr="00E5494E" w:rsidRDefault="00BC53DB" w:rsidP="00DD026F">
            <w:pPr>
              <w:jc w:val="center"/>
              <w:rPr>
                <w:i/>
                <w:iCs/>
                <w:color w:val="000000"/>
              </w:rPr>
            </w:pPr>
            <w:r>
              <w:t xml:space="preserve">Педагог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  <w:r>
              <w:t>.</w:t>
            </w: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E5494E" w:rsidTr="00DD026F">
        <w:trPr>
          <w:trHeight w:val="113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Социальное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(Самоуправление в школе и классе)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9B19DC" w:rsidRDefault="00817EFF" w:rsidP="00DD02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Участие в заседании Ученического совета. Организация школьных линеек. Вынос знамени.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6E70EC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</w:tc>
      </w:tr>
      <w:tr w:rsidR="00817EFF" w:rsidRPr="00E5494E" w:rsidTr="00DD026F">
        <w:trPr>
          <w:trHeight w:val="46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(Экологическое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r w:rsidRPr="00AC51E6">
              <w:t>Трудовые десанты по уборке территории.</w:t>
            </w:r>
          </w:p>
          <w:p w:rsidR="00817EFF" w:rsidRPr="00F0727A" w:rsidRDefault="00817EFF" w:rsidP="00DD026F">
            <w:pPr>
              <w:jc w:val="both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Учащиеся</w:t>
            </w:r>
          </w:p>
        </w:tc>
      </w:tr>
      <w:tr w:rsidR="00817EFF" w:rsidRPr="00E5494E" w:rsidTr="00DD026F">
        <w:trPr>
          <w:trHeight w:val="46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Общекультурное направление</w:t>
            </w:r>
          </w:p>
          <w:p w:rsidR="00817EFF" w:rsidRPr="002A74F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2A74FE">
              <w:rPr>
                <w:i/>
                <w:iCs/>
                <w:color w:val="000000"/>
                <w:sz w:val="22"/>
                <w:szCs w:val="22"/>
              </w:rPr>
              <w:t>(Гражданско- патриотическое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r w:rsidRPr="009B19DC">
              <w:rPr>
                <w:b/>
              </w:rPr>
              <w:t>Классный час,</w:t>
            </w:r>
            <w:r>
              <w:t xml:space="preserve"> посвященный</w:t>
            </w:r>
            <w:r w:rsidRPr="00AC51E6">
              <w:t xml:space="preserve"> Дню Победы.</w:t>
            </w:r>
          </w:p>
          <w:p w:rsidR="00817EFF" w:rsidRDefault="00817EFF" w:rsidP="00DD026F">
            <w:pPr>
              <w:jc w:val="both"/>
            </w:pPr>
            <w:r>
              <w:t>Участие в акции « Бессмертный полк»</w:t>
            </w:r>
          </w:p>
          <w:p w:rsidR="00BC53DB" w:rsidRDefault="00BC53DB" w:rsidP="00DD026F">
            <w:pPr>
              <w:jc w:val="both"/>
              <w:rPr>
                <w:kern w:val="24"/>
              </w:rPr>
            </w:pPr>
          </w:p>
          <w:p w:rsidR="00BC53DB" w:rsidRDefault="00BC53DB" w:rsidP="00DD026F">
            <w:pPr>
              <w:jc w:val="both"/>
              <w:rPr>
                <w:kern w:val="24"/>
              </w:rPr>
            </w:pPr>
          </w:p>
          <w:p w:rsidR="00817EFF" w:rsidRPr="00F0727A" w:rsidRDefault="00817EFF" w:rsidP="00DD026F">
            <w:pPr>
              <w:jc w:val="both"/>
              <w:rPr>
                <w:i/>
                <w:iCs/>
                <w:color w:val="000000"/>
              </w:rPr>
            </w:pPr>
            <w:r>
              <w:rPr>
                <w:kern w:val="24"/>
              </w:rPr>
              <w:t>Строевая подготовка.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Default="00817EFF" w:rsidP="00DD026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  класса</w:t>
            </w:r>
          </w:p>
          <w:p w:rsidR="00817EFF" w:rsidRPr="00E5494E" w:rsidRDefault="00817EFF" w:rsidP="00DD026F">
            <w:pPr>
              <w:rPr>
                <w:i/>
                <w:iCs/>
                <w:color w:val="000000"/>
              </w:rPr>
            </w:pP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>
              <w:t>Представители МВД</w:t>
            </w:r>
          </w:p>
        </w:tc>
      </w:tr>
      <w:tr w:rsidR="00817EFF" w:rsidRPr="00E5494E" w:rsidTr="00DD026F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proofErr w:type="spellStart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Здоровьесберегающее</w:t>
            </w:r>
            <w:proofErr w:type="spellEnd"/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направление</w:t>
            </w:r>
          </w:p>
          <w:p w:rsidR="00817EFF" w:rsidRPr="002A74FE" w:rsidRDefault="00817EFF" w:rsidP="00DD026F">
            <w:pPr>
              <w:jc w:val="center"/>
              <w:rPr>
                <w:bCs/>
                <w:i/>
                <w:iCs/>
                <w:color w:val="000000"/>
              </w:rPr>
            </w:pPr>
            <w:r w:rsidRPr="002A74FE">
              <w:rPr>
                <w:bCs/>
                <w:i/>
                <w:iCs/>
                <w:color w:val="000000"/>
                <w:sz w:val="22"/>
                <w:szCs w:val="22"/>
              </w:rPr>
              <w:t>(Физкультурно-оздоровительное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AC51E6" w:rsidRDefault="00817EFF" w:rsidP="00DD026F">
            <w:r>
              <w:t xml:space="preserve">Участие в </w:t>
            </w:r>
            <w:r w:rsidRPr="00AC51E6">
              <w:t>«Праздник</w:t>
            </w:r>
            <w:r>
              <w:t>е</w:t>
            </w:r>
            <w:r w:rsidRPr="00AC51E6">
              <w:t xml:space="preserve"> здоровья»</w:t>
            </w:r>
          </w:p>
          <w:p w:rsidR="00817EFF" w:rsidRDefault="00817EFF" w:rsidP="00DD026F">
            <w:pPr>
              <w:rPr>
                <w:kern w:val="24"/>
              </w:rPr>
            </w:pPr>
          </w:p>
          <w:p w:rsidR="00817EFF" w:rsidRDefault="00817EFF" w:rsidP="00DD026F">
            <w:pPr>
              <w:rPr>
                <w:kern w:val="24"/>
              </w:rPr>
            </w:pPr>
          </w:p>
          <w:p w:rsidR="00817EFF" w:rsidRPr="00AC51E6" w:rsidRDefault="00817EFF" w:rsidP="00DD026F">
            <w:pPr>
              <w:rPr>
                <w:b/>
              </w:rPr>
            </w:pPr>
            <w:r>
              <w:rPr>
                <w:kern w:val="24"/>
              </w:rPr>
              <w:t>Оказание первой медицинской помощи при поражении эл. током.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E5494E" w:rsidRDefault="00817EFF" w:rsidP="00DD026F">
            <w:pPr>
              <w:jc w:val="center"/>
            </w:pPr>
          </w:p>
          <w:p w:rsidR="00817EFF" w:rsidRPr="00464C3D" w:rsidRDefault="00817EFF" w:rsidP="009B7120">
            <w:r>
              <w:t xml:space="preserve">Школьный </w:t>
            </w:r>
            <w:proofErr w:type="spellStart"/>
            <w:r>
              <w:t>фельдшар</w:t>
            </w:r>
            <w:proofErr w:type="spellEnd"/>
            <w:r>
              <w:t>.</w:t>
            </w:r>
          </w:p>
          <w:p w:rsidR="00817EFF" w:rsidRPr="00E34BEA" w:rsidRDefault="00817EFF" w:rsidP="00DD026F">
            <w:pPr>
              <w:jc w:val="center"/>
            </w:pPr>
          </w:p>
        </w:tc>
      </w:tr>
      <w:tr w:rsidR="00817EFF" w:rsidRPr="00E5494E" w:rsidTr="00DD026F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F0727A" w:rsidRDefault="00817EFF" w:rsidP="00DD026F">
            <w:pPr>
              <w:jc w:val="both"/>
            </w:pPr>
            <w:r>
              <w:t>Работа на пришкольном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E5494E" w:rsidRDefault="00817EFF" w:rsidP="00DD026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Лидеры класса</w:t>
            </w: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17EFF" w:rsidRPr="00E5494E" w:rsidTr="00DD026F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Default="00817EFF" w:rsidP="00DD026F">
            <w:pPr>
              <w:jc w:val="center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Семейное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75300D" w:rsidRDefault="00817EFF" w:rsidP="00DD026F">
            <w:pPr>
              <w:jc w:val="both"/>
            </w:pPr>
            <w:r w:rsidRPr="006E6BE9">
              <w:rPr>
                <w:u w:val="single"/>
              </w:rPr>
              <w:t>Родительское собрание №</w:t>
            </w:r>
            <w:r>
              <w:rPr>
                <w:u w:val="single"/>
              </w:rPr>
              <w:t xml:space="preserve"> 5</w:t>
            </w:r>
          </w:p>
          <w:p w:rsidR="00817EFF" w:rsidRPr="006E6BE9" w:rsidRDefault="00817EFF" w:rsidP="00DD0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6E6BE9">
              <w:rPr>
                <w:rFonts w:ascii="Times New Roman" w:hAnsi="Times New Roman"/>
                <w:sz w:val="24"/>
                <w:szCs w:val="24"/>
              </w:rPr>
              <w:t xml:space="preserve"> Анализ учебно-воспитательной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кадетском </w:t>
            </w:r>
            <w:r w:rsidRPr="006E6BE9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 w:rsidR="00817EFF" w:rsidRPr="00F0727A" w:rsidRDefault="00817EFF" w:rsidP="00DD026F">
            <w:pPr>
              <w:jc w:val="both"/>
            </w:pPr>
            <w:r w:rsidRPr="006E6BE9">
              <w:t>2.Без</w:t>
            </w:r>
            <w:r>
              <w:t>опасность детей во время летних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  <w:r w:rsidRPr="00E5494E">
              <w:rPr>
                <w:i/>
                <w:iCs/>
                <w:color w:val="000000"/>
                <w:sz w:val="22"/>
                <w:szCs w:val="22"/>
              </w:rPr>
              <w:t>Классный руководитель</w:t>
            </w:r>
          </w:p>
          <w:p w:rsidR="00817EFF" w:rsidRPr="00E5494E" w:rsidRDefault="00817EFF" w:rsidP="00DD026F">
            <w:pPr>
              <w:rPr>
                <w:i/>
                <w:iCs/>
                <w:color w:val="000000"/>
              </w:rPr>
            </w:pPr>
          </w:p>
          <w:p w:rsidR="00817EFF" w:rsidRPr="00E5494E" w:rsidRDefault="00817EFF" w:rsidP="00DD026F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C4680C" w:rsidRDefault="00C4680C" w:rsidP="00C4680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</w:p>
    <w:p w:rsidR="00395D9A" w:rsidRDefault="00C4680C" w:rsidP="00C4680C">
      <w:pPr>
        <w:tabs>
          <w:tab w:val="left" w:pos="0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395D9A" w:rsidRPr="004A35F5">
        <w:rPr>
          <w:b/>
          <w:sz w:val="28"/>
          <w:szCs w:val="28"/>
        </w:rPr>
        <w:t>Ожидаемые результат</w:t>
      </w:r>
      <w:r w:rsidR="00395D9A">
        <w:rPr>
          <w:b/>
          <w:sz w:val="28"/>
          <w:szCs w:val="28"/>
        </w:rPr>
        <w:t>ы</w:t>
      </w:r>
    </w:p>
    <w:p w:rsidR="00395D9A" w:rsidRDefault="00395D9A" w:rsidP="00395D9A">
      <w:pPr>
        <w:ind w:left="142" w:firstLine="1042"/>
        <w:rPr>
          <w:sz w:val="28"/>
          <w:szCs w:val="28"/>
        </w:rPr>
      </w:pPr>
      <w:r w:rsidRPr="004A35F5">
        <w:rPr>
          <w:sz w:val="28"/>
          <w:szCs w:val="28"/>
        </w:rPr>
        <w:t xml:space="preserve">Выпускник кадетского класса как образованная, нравственно и физически здоровая, социально - активная личность. </w:t>
      </w:r>
    </w:p>
    <w:p w:rsidR="00395D9A" w:rsidRPr="004A35F5" w:rsidRDefault="00395D9A" w:rsidP="00395D9A">
      <w:pPr>
        <w:ind w:left="142" w:firstLine="1042"/>
        <w:rPr>
          <w:b/>
          <w:sz w:val="28"/>
          <w:szCs w:val="28"/>
        </w:rPr>
      </w:pPr>
      <w:r w:rsidRPr="004A35F5">
        <w:rPr>
          <w:sz w:val="28"/>
          <w:szCs w:val="28"/>
        </w:rPr>
        <w:lastRenderedPageBreak/>
        <w:t>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395D9A" w:rsidRDefault="00395D9A" w:rsidP="00395D9A"/>
    <w:p w:rsidR="00A561F8" w:rsidRDefault="00A561F8"/>
    <w:sectPr w:rsidR="00A5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corITT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86"/>
    <w:multiLevelType w:val="multilevel"/>
    <w:tmpl w:val="F966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E6F2F"/>
    <w:multiLevelType w:val="hybridMultilevel"/>
    <w:tmpl w:val="709694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7DE3"/>
    <w:multiLevelType w:val="hybridMultilevel"/>
    <w:tmpl w:val="757A4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C4"/>
    <w:rsid w:val="00076D90"/>
    <w:rsid w:val="001F518E"/>
    <w:rsid w:val="002B6E03"/>
    <w:rsid w:val="002E42A8"/>
    <w:rsid w:val="00371D5F"/>
    <w:rsid w:val="00374B13"/>
    <w:rsid w:val="00386FC4"/>
    <w:rsid w:val="00395D9A"/>
    <w:rsid w:val="00402E75"/>
    <w:rsid w:val="00464C3D"/>
    <w:rsid w:val="00520228"/>
    <w:rsid w:val="00540C7F"/>
    <w:rsid w:val="006F2628"/>
    <w:rsid w:val="007320DB"/>
    <w:rsid w:val="007A2460"/>
    <w:rsid w:val="00817EFF"/>
    <w:rsid w:val="0088719F"/>
    <w:rsid w:val="009B7120"/>
    <w:rsid w:val="00A561F8"/>
    <w:rsid w:val="00B10E74"/>
    <w:rsid w:val="00BC53DB"/>
    <w:rsid w:val="00C4680C"/>
    <w:rsid w:val="00C9265E"/>
    <w:rsid w:val="00CF50AF"/>
    <w:rsid w:val="00D65074"/>
    <w:rsid w:val="00DA53CD"/>
    <w:rsid w:val="00DD026F"/>
    <w:rsid w:val="00E370CD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6E5"/>
  <w15:docId w15:val="{C8190548-8E8D-4A60-A5C6-011E33D6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B6E03"/>
    <w:pPr>
      <w:keepNext/>
      <w:outlineLvl w:val="2"/>
    </w:pPr>
    <w:rPr>
      <w:b/>
      <w:bCs/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2B6E03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2B6E03"/>
    <w:pPr>
      <w:keepNext/>
      <w:outlineLvl w:val="4"/>
    </w:pPr>
    <w:rPr>
      <w:i/>
      <w:iCs/>
      <w:color w:val="000000"/>
      <w:sz w:val="28"/>
    </w:rPr>
  </w:style>
  <w:style w:type="paragraph" w:styleId="6">
    <w:name w:val="heading 6"/>
    <w:basedOn w:val="a"/>
    <w:next w:val="a"/>
    <w:link w:val="60"/>
    <w:qFormat/>
    <w:rsid w:val="002B6E03"/>
    <w:pPr>
      <w:keepNext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link w:val="70"/>
    <w:qFormat/>
    <w:rsid w:val="002B6E03"/>
    <w:pPr>
      <w:keepNext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6E03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6E0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E03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6E0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6E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2B6E03"/>
    <w:pPr>
      <w:tabs>
        <w:tab w:val="left" w:pos="1215"/>
      </w:tabs>
    </w:pPr>
    <w:rPr>
      <w:b/>
      <w:bCs/>
      <w:color w:val="000000"/>
      <w:sz w:val="28"/>
      <w:szCs w:val="25"/>
    </w:rPr>
  </w:style>
  <w:style w:type="character" w:customStyle="1" w:styleId="a4">
    <w:name w:val="Основной текст Знак"/>
    <w:basedOn w:val="a0"/>
    <w:link w:val="a3"/>
    <w:rsid w:val="002B6E03"/>
    <w:rPr>
      <w:rFonts w:ascii="Times New Roman" w:eastAsia="Times New Roman" w:hAnsi="Times New Roman" w:cs="Times New Roman"/>
      <w:b/>
      <w:bCs/>
      <w:color w:val="000000"/>
      <w:sz w:val="28"/>
      <w:szCs w:val="25"/>
      <w:lang w:eastAsia="ru-RU"/>
    </w:rPr>
  </w:style>
  <w:style w:type="paragraph" w:styleId="21">
    <w:name w:val="Body Text 2"/>
    <w:basedOn w:val="a"/>
    <w:link w:val="22"/>
    <w:rsid w:val="002B6E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B6E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B6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2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5">
    <w:name w:val="Содержимое таблицы"/>
    <w:basedOn w:val="a"/>
    <w:rsid w:val="00DD026F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No Spacing"/>
    <w:uiPriority w:val="1"/>
    <w:qFormat/>
    <w:rsid w:val="00DD0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DD02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D0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02E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LkiAgAELFrlG0oAFgKCjKdAWdi6jbZU5.pdf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15/06/08/vospitanie-dok.html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national-project/projects/patrio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g.ru/2020/07/22/ukaz-dok.html" TargetMode="External"/><Relationship Id="rId11" Type="http://schemas.openxmlformats.org/officeDocument/2006/relationships/hyperlink" Target="https://www.garant.ru/products/ipo/prime/doc/70713498/" TargetMode="External"/><Relationship Id="rId5" Type="http://schemas.openxmlformats.org/officeDocument/2006/relationships/hyperlink" Target="http://www.constitution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static.government.ru/media/files/LkiAgAELFrlG0oAFgKCjKdAWdi6jbZU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LkiAgAELFrlG0oAFgKCjKdAWdi6jbZU5.pdf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каб14</dc:creator>
  <cp:lastModifiedBy>Gigabyte</cp:lastModifiedBy>
  <cp:revision>3</cp:revision>
  <dcterms:created xsi:type="dcterms:W3CDTF">2022-12-19T09:40:00Z</dcterms:created>
  <dcterms:modified xsi:type="dcterms:W3CDTF">2022-12-19T09:55:00Z</dcterms:modified>
</cp:coreProperties>
</file>